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1215"/>
        <w:tblW w:w="10964" w:type="dxa"/>
        <w:tblLook w:val="04A0" w:firstRow="1" w:lastRow="0" w:firstColumn="1" w:lastColumn="0" w:noHBand="0" w:noVBand="1"/>
      </w:tblPr>
      <w:tblGrid>
        <w:gridCol w:w="2741"/>
        <w:gridCol w:w="2741"/>
        <w:gridCol w:w="2741"/>
        <w:gridCol w:w="2741"/>
      </w:tblGrid>
      <w:tr w:rsidR="004B4CF6" w14:paraId="5383CB4B" w14:textId="77777777" w:rsidTr="00C13867">
        <w:trPr>
          <w:trHeight w:val="374"/>
        </w:trPr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10480AC4" w14:textId="77777777" w:rsidR="004B4CF6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36D1B1D5" w14:textId="77777777" w:rsidR="004B4CF6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25A00DCD" w14:textId="77777777" w:rsidR="004B4CF6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083E27A6" w14:textId="77777777" w:rsidR="004B4CF6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4B4CF6" w14:paraId="208691D6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021ADABC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B4613A5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A6C875F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0921D9B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</w:tr>
      <w:tr w:rsidR="004B4CF6" w14:paraId="16E5E251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65958001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35C8839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FE2AEB9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655DC01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</w:tr>
      <w:tr w:rsidR="004B4CF6" w14:paraId="544B517F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0C27E9A3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23ACC22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4B61DDA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9A40471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</w:tr>
      <w:tr w:rsidR="004B4CF6" w14:paraId="348CA35B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688244EF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89B6FD2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E1DB3D1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4881B50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</w:tr>
      <w:tr w:rsidR="004B4CF6" w14:paraId="19D44D0B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1263A4FD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3BD49F7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FCB4A37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4EB16BF" w14:textId="77777777" w:rsidR="004B4CF6" w:rsidRPr="00251759" w:rsidRDefault="004B4CF6" w:rsidP="00251759">
            <w:pPr>
              <w:jc w:val="center"/>
              <w:rPr>
                <w:b/>
              </w:rPr>
            </w:pPr>
          </w:p>
        </w:tc>
      </w:tr>
      <w:tr w:rsidR="00251759" w14:paraId="5ADD0585" w14:textId="77777777" w:rsidTr="00C13867">
        <w:trPr>
          <w:trHeight w:val="374"/>
        </w:trPr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009C668F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0B171AF9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10727D94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134861CF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251759" w14:paraId="37C290C7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6C29B42A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6F1A68C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F8F02EE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C703589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3EECDBB2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3E38EB20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8A0F362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1A5B864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D9F9A3D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1AB8314F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1FB504B9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E82E480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E8504A6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01041C6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57C1853B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27485827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D6A8957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B2398C9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FA92A1E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480BFFD4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36211B73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F26DDA6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111FF1A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A743B19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615F5BC8" w14:textId="77777777" w:rsidTr="00C13867">
        <w:trPr>
          <w:trHeight w:val="374"/>
        </w:trPr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0F6253E1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4A389117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7722FB97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141AC0B3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251759" w14:paraId="78772FEE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2250EFCF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60C9E1C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D1A5DB4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789B1CE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1F85D0F9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0F76C6A8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AAFE4FC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8F07C1A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CD5C225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3F757376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6BAE9787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3F8034A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CA3016D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47AA0BF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4FD9AEEE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17DB58ED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4EF3485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7BEA389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794BB13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7E56A353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6D18B0EE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7489DCF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7DAF812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66BBDA1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513939EB" w14:textId="77777777" w:rsidTr="00C13867">
        <w:trPr>
          <w:trHeight w:val="374"/>
        </w:trPr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5CC49F30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7E1BCDF9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WINTER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0BB9CBFC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741" w:type="dxa"/>
            <w:shd w:val="clear" w:color="auto" w:fill="D9D9D9" w:themeFill="background1" w:themeFillShade="D9"/>
            <w:vAlign w:val="center"/>
          </w:tcPr>
          <w:p w14:paraId="71D34634" w14:textId="77777777" w:rsidR="00251759" w:rsidRPr="00251759" w:rsidRDefault="00251759" w:rsidP="00251759">
            <w:pPr>
              <w:jc w:val="center"/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251759" w14:paraId="2539FEEF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1B6FBE1F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8DD6542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50825F14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48674C2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0379E9B4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3CF5E31A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01632D7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EA92624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2A290A39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4F831581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77074C52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E07CCE3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C4C1E45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4F321601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1BE2C30D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72DCDA57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1DB12BB3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0E641AD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0C7266E9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  <w:tr w:rsidR="00251759" w14:paraId="0AEA0B14" w14:textId="77777777" w:rsidTr="00C13867">
        <w:trPr>
          <w:trHeight w:val="374"/>
        </w:trPr>
        <w:tc>
          <w:tcPr>
            <w:tcW w:w="2741" w:type="dxa"/>
            <w:vAlign w:val="center"/>
          </w:tcPr>
          <w:p w14:paraId="65618B5C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6A2C26C1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3AD7AE41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  <w:tc>
          <w:tcPr>
            <w:tcW w:w="2741" w:type="dxa"/>
            <w:vAlign w:val="center"/>
          </w:tcPr>
          <w:p w14:paraId="7F44BBEA" w14:textId="77777777" w:rsidR="00251759" w:rsidRPr="00251759" w:rsidRDefault="00251759" w:rsidP="00251759">
            <w:pPr>
              <w:jc w:val="center"/>
              <w:rPr>
                <w:b/>
              </w:rPr>
            </w:pPr>
          </w:p>
        </w:tc>
      </w:tr>
    </w:tbl>
    <w:p w14:paraId="4FB7B689" w14:textId="7707F98C" w:rsidR="00422445" w:rsidRDefault="00DB2E52">
      <w:r>
        <w:rPr>
          <w:noProof/>
        </w:rPr>
        <w:drawing>
          <wp:anchor distT="0" distB="0" distL="114300" distR="114300" simplePos="0" relativeHeight="251662336" behindDoc="1" locked="0" layoutInCell="1" allowOverlap="1" wp14:anchorId="23D8E220" wp14:editId="60089A45">
            <wp:simplePos x="0" y="0"/>
            <wp:positionH relativeFrom="column">
              <wp:posOffset>88900</wp:posOffset>
            </wp:positionH>
            <wp:positionV relativeFrom="paragraph">
              <wp:posOffset>-178212</wp:posOffset>
            </wp:positionV>
            <wp:extent cx="1929740" cy="8980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mark_SBGE_blac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740" cy="898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96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10C117" wp14:editId="1D6A43D6">
                <wp:simplePos x="0" y="0"/>
                <wp:positionH relativeFrom="column">
                  <wp:posOffset>2059940</wp:posOffset>
                </wp:positionH>
                <wp:positionV relativeFrom="paragraph">
                  <wp:posOffset>0</wp:posOffset>
                </wp:positionV>
                <wp:extent cx="7315200" cy="678180"/>
                <wp:effectExtent l="0" t="0" r="0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3180A" w14:textId="3C734EEB" w:rsidR="00251759" w:rsidRPr="00251759" w:rsidRDefault="00251759" w:rsidP="00865628">
                            <w:pPr>
                              <w:spacing w:line="48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Student Name</w:t>
                            </w:r>
                            <w:r w:rsidR="00865628">
                              <w:rPr>
                                <w:sz w:val="24"/>
                              </w:rPr>
                              <w:t>: _______________</w:t>
                            </w:r>
                            <w:r>
                              <w:rPr>
                                <w:sz w:val="24"/>
                              </w:rPr>
                              <w:t>___</w:t>
                            </w:r>
                            <w:r w:rsidR="00ED5586">
                              <w:rPr>
                                <w:sz w:val="24"/>
                              </w:rPr>
                              <w:t>__</w:t>
                            </w:r>
                            <w:r w:rsidR="00865628">
                              <w:rPr>
                                <w:sz w:val="24"/>
                              </w:rPr>
                              <w:t>_________ Student ID: _________</w:t>
                            </w:r>
                            <w:r w:rsidR="005E0022">
                              <w:rPr>
                                <w:sz w:val="24"/>
                              </w:rPr>
                              <w:t>_________ Admitted: ________</w:t>
                            </w:r>
                            <w:r w:rsidR="00ED5586">
                              <w:rPr>
                                <w:sz w:val="24"/>
                              </w:rPr>
                              <w:t>____</w:t>
                            </w:r>
                            <w:r w:rsidR="005E0022">
                              <w:rPr>
                                <w:sz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</w:rPr>
                              <w:br/>
                              <w:t>Major(s): __________</w:t>
                            </w:r>
                            <w:r w:rsidR="00865628">
                              <w:rPr>
                                <w:sz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</w:rPr>
                              <w:t>__</w:t>
                            </w:r>
                            <w:r w:rsidR="00865628">
                              <w:rPr>
                                <w:sz w:val="24"/>
                              </w:rPr>
                              <w:t>__</w:t>
                            </w:r>
                            <w:r w:rsidR="00ED5586">
                              <w:rPr>
                                <w:sz w:val="24"/>
                              </w:rPr>
                              <w:t>__</w:t>
                            </w:r>
                            <w:r w:rsidR="00865628">
                              <w:rPr>
                                <w:sz w:val="24"/>
                              </w:rPr>
                              <w:t>______</w:t>
                            </w:r>
                            <w:r>
                              <w:rPr>
                                <w:sz w:val="24"/>
                              </w:rPr>
                              <w:t xml:space="preserve">___ Minor(s): </w:t>
                            </w:r>
                            <w:r w:rsidR="00865628">
                              <w:rPr>
                                <w:sz w:val="24"/>
                              </w:rPr>
                              <w:t>__________</w:t>
                            </w:r>
                            <w:r w:rsidR="00ED5586">
                              <w:rPr>
                                <w:sz w:val="24"/>
                              </w:rPr>
                              <w:t>__</w:t>
                            </w:r>
                            <w:r w:rsidR="00680960">
                              <w:rPr>
                                <w:sz w:val="24"/>
                              </w:rPr>
                              <w:t>_</w:t>
                            </w:r>
                            <w:r w:rsidR="00865628">
                              <w:rPr>
                                <w:sz w:val="24"/>
                              </w:rPr>
                              <w:t>___________ Advisor: _______</w:t>
                            </w:r>
                            <w:r w:rsidR="00ED5586">
                              <w:rPr>
                                <w:sz w:val="24"/>
                              </w:rPr>
                              <w:t>_</w:t>
                            </w:r>
                            <w:r w:rsidR="00865628">
                              <w:rPr>
                                <w:sz w:val="24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0C1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2pt;margin-top:0;width:8in;height:53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" stroked="f">
                <v:textbox>
                  <w:txbxContent>
                    <w:p w14:paraId="0233180A" w14:textId="3C734EEB" w:rsidR="00251759" w:rsidRPr="00251759" w:rsidRDefault="00251759" w:rsidP="00865628">
                      <w:pPr>
                        <w:spacing w:line="48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Student Name</w:t>
                      </w:r>
                      <w:r w:rsidR="00865628">
                        <w:rPr>
                          <w:sz w:val="24"/>
                        </w:rPr>
                        <w:t>: _______________</w:t>
                      </w:r>
                      <w:r>
                        <w:rPr>
                          <w:sz w:val="24"/>
                        </w:rPr>
                        <w:t>___</w:t>
                      </w:r>
                      <w:r w:rsidR="00ED5586">
                        <w:rPr>
                          <w:sz w:val="24"/>
                        </w:rPr>
                        <w:t>__</w:t>
                      </w:r>
                      <w:r w:rsidR="00865628">
                        <w:rPr>
                          <w:sz w:val="24"/>
                        </w:rPr>
                        <w:t>_________ Student ID: _________</w:t>
                      </w:r>
                      <w:r w:rsidR="005E0022">
                        <w:rPr>
                          <w:sz w:val="24"/>
                        </w:rPr>
                        <w:t>_________ Admitted: ________</w:t>
                      </w:r>
                      <w:r w:rsidR="00ED5586">
                        <w:rPr>
                          <w:sz w:val="24"/>
                        </w:rPr>
                        <w:t>____</w:t>
                      </w:r>
                      <w:r w:rsidR="005E0022">
                        <w:rPr>
                          <w:sz w:val="24"/>
                        </w:rPr>
                        <w:t>__</w:t>
                      </w:r>
                      <w:r>
                        <w:rPr>
                          <w:sz w:val="24"/>
                        </w:rPr>
                        <w:br/>
                        <w:t>Major(s): __________</w:t>
                      </w:r>
                      <w:r w:rsidR="00865628">
                        <w:rPr>
                          <w:sz w:val="24"/>
                        </w:rPr>
                        <w:t>_</w:t>
                      </w:r>
                      <w:r>
                        <w:rPr>
                          <w:sz w:val="24"/>
                        </w:rPr>
                        <w:t>__</w:t>
                      </w:r>
                      <w:r w:rsidR="00865628">
                        <w:rPr>
                          <w:sz w:val="24"/>
                        </w:rPr>
                        <w:t>__</w:t>
                      </w:r>
                      <w:r w:rsidR="00ED5586">
                        <w:rPr>
                          <w:sz w:val="24"/>
                        </w:rPr>
                        <w:t>__</w:t>
                      </w:r>
                      <w:r w:rsidR="00865628">
                        <w:rPr>
                          <w:sz w:val="24"/>
                        </w:rPr>
                        <w:t>______</w:t>
                      </w:r>
                      <w:r>
                        <w:rPr>
                          <w:sz w:val="24"/>
                        </w:rPr>
                        <w:t xml:space="preserve">___ Minor(s): </w:t>
                      </w:r>
                      <w:r w:rsidR="00865628">
                        <w:rPr>
                          <w:sz w:val="24"/>
                        </w:rPr>
                        <w:t>__________</w:t>
                      </w:r>
                      <w:r w:rsidR="00ED5586">
                        <w:rPr>
                          <w:sz w:val="24"/>
                        </w:rPr>
                        <w:t>__</w:t>
                      </w:r>
                      <w:r w:rsidR="00680960">
                        <w:rPr>
                          <w:sz w:val="24"/>
                        </w:rPr>
                        <w:t>_</w:t>
                      </w:r>
                      <w:r w:rsidR="00865628">
                        <w:rPr>
                          <w:sz w:val="24"/>
                        </w:rPr>
                        <w:t>___________ Advisor: _______</w:t>
                      </w:r>
                      <w:r w:rsidR="00ED5586">
                        <w:rPr>
                          <w:sz w:val="24"/>
                        </w:rPr>
                        <w:t>_</w:t>
                      </w:r>
                      <w:r w:rsidR="00865628">
                        <w:rPr>
                          <w:sz w:val="24"/>
                        </w:rPr>
                        <w:t>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9C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B2E91DC" wp14:editId="17C03F19">
                <wp:simplePos x="0" y="0"/>
                <wp:positionH relativeFrom="column">
                  <wp:posOffset>68239</wp:posOffset>
                </wp:positionH>
                <wp:positionV relativeFrom="paragraph">
                  <wp:posOffset>777922</wp:posOffset>
                </wp:positionV>
                <wp:extent cx="1992573" cy="5861050"/>
                <wp:effectExtent l="0" t="0" r="2730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573" cy="5861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78472" w14:textId="19B03519" w:rsidR="004B4CF6" w:rsidRPr="00DF7A8B" w:rsidRDefault="004B4CF6" w:rsidP="008159C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DF7A8B">
                              <w:rPr>
                                <w:b/>
                                <w:sz w:val="24"/>
                              </w:rPr>
                              <w:t>ACCOUNTING</w:t>
                            </w:r>
                            <w:r w:rsidR="008159C6" w:rsidRPr="00DF7A8B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="00DA4902">
                              <w:rPr>
                                <w:b/>
                              </w:rPr>
                              <w:t>20</w:t>
                            </w:r>
                            <w:r w:rsidR="00061F01">
                              <w:rPr>
                                <w:b/>
                              </w:rPr>
                              <w:t>2</w:t>
                            </w:r>
                            <w:r w:rsidR="00061C16">
                              <w:rPr>
                                <w:b/>
                              </w:rPr>
                              <w:t>2-2023</w:t>
                            </w:r>
                            <w:r w:rsidR="008159C6">
                              <w:rPr>
                                <w:b/>
                                <w:sz w:val="24"/>
                              </w:rPr>
                              <w:br/>
                            </w:r>
                          </w:p>
                          <w:p w14:paraId="0CD0DB9D" w14:textId="77777777" w:rsidR="00681512" w:rsidRPr="008159C6" w:rsidRDefault="00865628" w:rsidP="008159C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b/>
                                <w:sz w:val="20"/>
                              </w:rPr>
                              <w:t>COMMON CURRICULUM</w:t>
                            </w:r>
                          </w:p>
                          <w:tbl>
                            <w:tblPr>
                              <w:tblStyle w:val="TableGrid"/>
                              <w:tblW w:w="3150" w:type="dxa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620"/>
                            </w:tblGrid>
                            <w:tr w:rsidR="008159C6" w:rsidRPr="008159C6" w14:paraId="51F77F30" w14:textId="154A81FD" w:rsidTr="00C13867">
                              <w:trPr>
                                <w:trHeight w:val="932"/>
                              </w:trPr>
                              <w:tc>
                                <w:tcPr>
                                  <w:tcW w:w="1530" w:type="dxa"/>
                                </w:tcPr>
                                <w:p w14:paraId="4385D37A" w14:textId="21AA7C7E" w:rsidR="008159C6" w:rsidRPr="008159C6" w:rsidRDefault="008159C6" w:rsidP="008159C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WRI 1000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WRI 1100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UCOR 2000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UCOR 3000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F8CB0E9" w14:textId="5100C692" w:rsidR="008159C6" w:rsidRPr="008159C6" w:rsidRDefault="008159C6" w:rsidP="008159C6">
                                  <w:pPr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UCOL 1000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 U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FDN 1000*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 xml:space="preserve">UFDN 2000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UFDN 3100</w:t>
                                  </w:r>
                                </w:p>
                              </w:tc>
                            </w:tr>
                          </w:tbl>
                          <w:p w14:paraId="1ED72E21" w14:textId="5A5952BA" w:rsidR="00865628" w:rsidRPr="008159C6" w:rsidRDefault="00681512" w:rsidP="008159C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sz w:val="16"/>
                              </w:rPr>
                              <w:t xml:space="preserve">   *Must be taken with UFDN 1000L</w:t>
                            </w:r>
                            <w:r w:rsidR="008159C6">
                              <w:rPr>
                                <w:sz w:val="16"/>
                              </w:rPr>
                              <w:br/>
                            </w:r>
                          </w:p>
                          <w:p w14:paraId="4011795C" w14:textId="426AE50C" w:rsidR="00681512" w:rsidRPr="008159C6" w:rsidRDefault="00865628" w:rsidP="008159C6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b/>
                                <w:sz w:val="20"/>
                              </w:rPr>
                              <w:t>EXPLORATORY CURRICULUM</w:t>
                            </w:r>
                          </w:p>
                          <w:tbl>
                            <w:tblPr>
                              <w:tblStyle w:val="TableGrid"/>
                              <w:tblW w:w="4590" w:type="dxa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3060"/>
                            </w:tblGrid>
                            <w:tr w:rsidR="00C13867" w:rsidRPr="008159C6" w14:paraId="40FEFDD4" w14:textId="77777777" w:rsidTr="00C13867">
                              <w:tc>
                                <w:tcPr>
                                  <w:tcW w:w="1530" w:type="dxa"/>
                                </w:tcPr>
                                <w:p w14:paraId="7969A24C" w14:textId="7756EA6D" w:rsidR="00681512" w:rsidRPr="008159C6" w:rsidRDefault="005E0022" w:rsidP="008159C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 w:rsidR="001E0AA5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t>Arts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 w:rsidR="001E0AA5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t xml:space="preserve">Social </w:t>
                                  </w:r>
                                  <w:r w:rsidR="001E0AA5" w:rsidRPr="008159C6">
                                    <w:rPr>
                                      <w:sz w:val="18"/>
                                    </w:rPr>
                                    <w:t>Sciences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 w:rsidR="001E0AA5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 w:rsidR="001563CD" w:rsidRPr="008159C6">
                                    <w:rPr>
                                      <w:sz w:val="18"/>
                                    </w:rPr>
                                    <w:t>Quant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.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t xml:space="preserve"> Rea</w:t>
                                  </w:r>
                                  <w:r w:rsidR="008159C6">
                                    <w:rPr>
                                      <w:sz w:val="18"/>
                                    </w:rPr>
                                    <w:t>son.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14:paraId="2250E3FA" w14:textId="77777777" w:rsidR="00681512" w:rsidRDefault="005E0022" w:rsidP="00C13867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 w:rsidR="001E0AA5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t>Humanities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 w:rsidR="001E0AA5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 w:rsidR="008159C6">
                                    <w:rPr>
                                      <w:sz w:val="18"/>
                                    </w:rPr>
                                    <w:t>Fund.</w:t>
                                  </w:r>
                                  <w:r w:rsidR="001E0AA5" w:rsidRPr="008159C6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8159C6">
                                    <w:rPr>
                                      <w:sz w:val="18"/>
                                    </w:rPr>
                                    <w:t>Sciences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</w:t>
                                  </w:r>
                                  <w:r w:rsidR="001E0AA5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 </w:t>
                                  </w:r>
                                  <w:r w:rsidR="00681512" w:rsidRPr="008159C6">
                                    <w:rPr>
                                      <w:sz w:val="18"/>
                                    </w:rPr>
                                    <w:t>App</w:t>
                                  </w:r>
                                  <w:r w:rsidR="00C13867">
                                    <w:rPr>
                                      <w:sz w:val="18"/>
                                    </w:rPr>
                                    <w:t>.</w:t>
                                  </w:r>
                                  <w:r w:rsidR="001563CD" w:rsidRPr="008159C6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C13867">
                                    <w:rPr>
                                      <w:sz w:val="18"/>
                                    </w:rPr>
                                    <w:t>Sciences</w:t>
                                  </w:r>
                                </w:p>
                                <w:p w14:paraId="648442AE" w14:textId="44E6F1FC" w:rsidR="00CC277A" w:rsidRPr="008159C6" w:rsidRDefault="00CC277A" w:rsidP="00C13867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Ways of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>Engag</w:t>
                                  </w:r>
                                  <w:proofErr w:type="spellEnd"/>
                                  <w:r>
                                    <w:rPr>
                                      <w:rFonts w:cstheme="minorHAnsi"/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115C8815" w14:textId="7A53E5E5" w:rsidR="00EA7A37" w:rsidRPr="008159C6" w:rsidRDefault="00681512" w:rsidP="008159C6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="00865628" w:rsidRPr="008159C6">
                              <w:rPr>
                                <w:b/>
                                <w:sz w:val="20"/>
                              </w:rPr>
                              <w:t>MAJOR CURRICULUM</w:t>
                            </w:r>
                            <w:r w:rsidR="00ED1DFE" w:rsidRPr="008159C6"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Pr="008159C6">
                              <w:rPr>
                                <w:b/>
                                <w:sz w:val="18"/>
                              </w:rPr>
                              <w:t>Business Core</w:t>
                            </w:r>
                            <w:r w:rsidR="00DA4902">
                              <w:rPr>
                                <w:b/>
                                <w:sz w:val="18"/>
                              </w:rPr>
                              <w:t xml:space="preserve"> – 7</w:t>
                            </w:r>
                            <w:r w:rsidR="00E565FA">
                              <w:rPr>
                                <w:b/>
                                <w:sz w:val="18"/>
                              </w:rPr>
                              <w:t>1</w:t>
                            </w:r>
                            <w:r w:rsidR="00EA7A37" w:rsidRPr="008159C6">
                              <w:rPr>
                                <w:b/>
                                <w:sz w:val="18"/>
                              </w:rPr>
                              <w:t xml:space="preserve"> Credits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73"/>
                              <w:gridCol w:w="1467"/>
                            </w:tblGrid>
                            <w:tr w:rsidR="008159C6" w:rsidRPr="008159C6" w14:paraId="3E84EB7C" w14:textId="6F529C41" w:rsidTr="00C13867">
                              <w:tc>
                                <w:tcPr>
                                  <w:tcW w:w="1530" w:type="dxa"/>
                                </w:tcPr>
                                <w:p w14:paraId="52737D64" w14:textId="1A9E233C" w:rsidR="00734969" w:rsidRDefault="00734969" w:rsidP="008159C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8"/>
                                    </w:rPr>
                                    <w:t>BUS 1700</w:t>
                                  </w:r>
                                </w:p>
                                <w:p w14:paraId="25DD4DD8" w14:textId="7B7F01C3" w:rsidR="008159C6" w:rsidRPr="008159C6" w:rsidRDefault="008159C6" w:rsidP="008159C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="00852761">
                                    <w:rPr>
                                      <w:sz w:val="18"/>
                                    </w:rPr>
                                    <w:t>ECN 2101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ECN 2102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ACCT 2361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ACCT 2362*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BUS 2414</w:t>
                                  </w:r>
                                  <w:r w:rsidRPr="008159C6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BUS 2700*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BUS 3250*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6741249D" w14:textId="77777777" w:rsidR="00DA4902" w:rsidRDefault="008159C6" w:rsidP="00DA4902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BUS 3541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="00DA4902">
                                    <w:rPr>
                                      <w:sz w:val="18"/>
                                    </w:rPr>
                                    <w:t>BUS 3614</w:t>
                                  </w:r>
                                  <w:r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BUS 3700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Pr="008159C6">
                                    <w:rPr>
                                      <w:sz w:val="18"/>
                                    </w:rPr>
                                    <w:t>BUS 4644</w:t>
                                  </w:r>
                                </w:p>
                                <w:p w14:paraId="3600247F" w14:textId="168D5772" w:rsidR="008159C6" w:rsidRPr="008159C6" w:rsidRDefault="00DA4902" w:rsidP="00DA4902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sz w:val="18"/>
                                    </w:rPr>
                                    <w:t>BUS 4650</w:t>
                                  </w:r>
                                  <w:r w:rsidR="008159C6"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="008159C6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="008159C6" w:rsidRPr="008159C6">
                                    <w:rPr>
                                      <w:sz w:val="18"/>
                                    </w:rPr>
                                    <w:t>BUS 4690</w:t>
                                  </w:r>
                                  <w:r w:rsidR="008159C6" w:rsidRPr="008159C6">
                                    <w:rPr>
                                      <w:sz w:val="18"/>
                                    </w:rPr>
                                    <w:br/>
                                  </w:r>
                                  <w:r w:rsidR="008159C6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</w:t>
                                  </w:r>
                                  <w:r w:rsidR="008159C6" w:rsidRPr="008159C6">
                                    <w:rPr>
                                      <w:sz w:val="18"/>
                                    </w:rPr>
                                    <w:t>BUS 4899</w:t>
                                  </w:r>
                                </w:p>
                              </w:tc>
                            </w:tr>
                          </w:tbl>
                          <w:p w14:paraId="2038A342" w14:textId="48D5F582" w:rsidR="001E0AA5" w:rsidRPr="008159C6" w:rsidRDefault="001801F6" w:rsidP="008159C6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8159C6">
                              <w:rPr>
                                <w:sz w:val="16"/>
                              </w:rPr>
                              <w:t xml:space="preserve">  </w:t>
                            </w:r>
                            <w:r w:rsidR="00C13867">
                              <w:rPr>
                                <w:sz w:val="16"/>
                              </w:rPr>
                              <w:t xml:space="preserve"> </w:t>
                            </w:r>
                            <w:r w:rsidRPr="008159C6">
                              <w:rPr>
                                <w:sz w:val="16"/>
                              </w:rPr>
                              <w:t xml:space="preserve">*Prerequisite: </w:t>
                            </w:r>
                            <w:r w:rsidR="003D6A50">
                              <w:rPr>
                                <w:sz w:val="16"/>
                              </w:rPr>
                              <w:t>BUS 1700</w:t>
                            </w:r>
                            <w:r w:rsidR="008159C6">
                              <w:rPr>
                                <w:sz w:val="16"/>
                              </w:rPr>
                              <w:br/>
                            </w:r>
                            <w:r w:rsidRPr="008159C6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="00DA4902">
                              <w:rPr>
                                <w:b/>
                                <w:sz w:val="18"/>
                              </w:rPr>
                              <w:t>Accounting Core – 40</w:t>
                            </w:r>
                            <w:r w:rsidR="001E0AA5" w:rsidRPr="008159C6">
                              <w:rPr>
                                <w:b/>
                                <w:sz w:val="18"/>
                              </w:rPr>
                              <w:t xml:space="preserve"> Credits</w:t>
                            </w:r>
                          </w:p>
                          <w:tbl>
                            <w:tblPr>
                              <w:tblStyle w:val="TableGrid"/>
                              <w:tblW w:w="3330" w:type="dxa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350"/>
                              <w:gridCol w:w="450"/>
                            </w:tblGrid>
                            <w:tr w:rsidR="008159C6" w:rsidRPr="008159C6" w14:paraId="0FFB67FB" w14:textId="77777777" w:rsidTr="00C13867">
                              <w:tc>
                                <w:tcPr>
                                  <w:tcW w:w="1530" w:type="dxa"/>
                                </w:tcPr>
                                <w:p w14:paraId="37DBE1B6" w14:textId="0C8F9406" w:rsidR="001E0AA5" w:rsidRPr="008159C6" w:rsidRDefault="00ED5586" w:rsidP="008159C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 ACCT 3324</w:t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  <w:t>□ ACCT 3327</w:t>
                                  </w: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  <w:t>□ ACCT 3328</w:t>
                                  </w:r>
                                  <w:r w:rsidR="008159C6"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</w:r>
                                  <w:r w:rsidR="008159C6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 ACCT 3351</w:t>
                                  </w:r>
                                  <w:r w:rsidR="008159C6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  <w:t>□ ACCT 3352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14:paraId="096EC894" w14:textId="3D077B15" w:rsidR="001E0AA5" w:rsidRPr="008159C6" w:rsidRDefault="00ED5586" w:rsidP="00DA4902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□ ACCT 3370</w:t>
                                  </w:r>
                                  <w:r w:rsidR="008159C6"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</w:r>
                                  <w:r w:rsidR="00DA4902">
                                    <w:rPr>
                                      <w:rFonts w:cstheme="minorHAnsi"/>
                                      <w:sz w:val="18"/>
                                    </w:rPr>
                                    <w:t xml:space="preserve">□ ACCT </w:t>
                                  </w:r>
                                  <w:r w:rsidR="008159C6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t>3353</w:t>
                                  </w:r>
                                  <w:r w:rsidR="008159C6" w:rsidRPr="008159C6">
                                    <w:rPr>
                                      <w:rFonts w:cstheme="minorHAnsi"/>
                                      <w:sz w:val="18"/>
                                    </w:rPr>
                                    <w:br/>
                                    <w:t>□ ACCT 4899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14:paraId="7A1197D9" w14:textId="6EF156E5" w:rsidR="001E0AA5" w:rsidRPr="008159C6" w:rsidRDefault="001E0AA5" w:rsidP="008159C6">
                                  <w:pPr>
                                    <w:rPr>
                                      <w:rFonts w:cstheme="minorHAnsi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766222" w14:textId="5E6F2CFE" w:rsidR="001801F6" w:rsidRDefault="001801F6" w:rsidP="008159C6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6A1DE61C" w14:textId="25758525" w:rsidR="00E47F16" w:rsidRDefault="00E47F16" w:rsidP="008159C6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Additional Requirements</w:t>
                            </w:r>
                          </w:p>
                          <w:p w14:paraId="64284D8E" w14:textId="3D962E98" w:rsidR="00E47F16" w:rsidRPr="008159C6" w:rsidRDefault="00E47F16" w:rsidP="008159C6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</w:rPr>
                              <w:t>□ Attend New Majors Dessert</w:t>
                            </w:r>
                          </w:p>
                          <w:p w14:paraId="363C9D9B" w14:textId="77777777" w:rsidR="00D306FF" w:rsidRDefault="00D306FF" w:rsidP="008159C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A52B03A" w14:textId="77777777" w:rsidR="00D306FF" w:rsidRDefault="00D306FF" w:rsidP="008159C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437D19" w14:textId="4E771AF9" w:rsidR="004B4CF6" w:rsidRPr="00680960" w:rsidRDefault="00EA7A37" w:rsidP="008159C6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680960">
                              <w:rPr>
                                <w:sz w:val="18"/>
                              </w:rPr>
                              <w:t>spu.edu/catalog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E91D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.35pt;margin-top:61.25pt;width:156.9pt;height:461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" fillcolor="#d8d8d8 [2732]">
                <v:textbox>
                  <w:txbxContent>
                    <w:p w14:paraId="40E78472" w14:textId="19B03519" w:rsidR="004B4CF6" w:rsidRPr="00DF7A8B" w:rsidRDefault="004B4CF6" w:rsidP="008159C6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DF7A8B">
                        <w:rPr>
                          <w:b/>
                          <w:sz w:val="24"/>
                        </w:rPr>
                        <w:t>ACCOUNTING</w:t>
                      </w:r>
                      <w:r w:rsidR="008159C6" w:rsidRPr="00DF7A8B">
                        <w:rPr>
                          <w:b/>
                          <w:sz w:val="24"/>
                        </w:rPr>
                        <w:br/>
                      </w:r>
                      <w:r w:rsidR="00DA4902">
                        <w:rPr>
                          <w:b/>
                        </w:rPr>
                        <w:t>20</w:t>
                      </w:r>
                      <w:r w:rsidR="00061F01">
                        <w:rPr>
                          <w:b/>
                        </w:rPr>
                        <w:t>2</w:t>
                      </w:r>
                      <w:r w:rsidR="00061C16">
                        <w:rPr>
                          <w:b/>
                        </w:rPr>
                        <w:t>2-2023</w:t>
                      </w:r>
                      <w:r w:rsidR="008159C6">
                        <w:rPr>
                          <w:b/>
                          <w:sz w:val="24"/>
                        </w:rPr>
                        <w:br/>
                      </w:r>
                    </w:p>
                    <w:p w14:paraId="0CD0DB9D" w14:textId="77777777" w:rsidR="00681512" w:rsidRPr="008159C6" w:rsidRDefault="00865628" w:rsidP="008159C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8159C6">
                        <w:rPr>
                          <w:b/>
                          <w:sz w:val="20"/>
                        </w:rPr>
                        <w:t>COMMON CURRICULUM</w:t>
                      </w:r>
                    </w:p>
                    <w:tbl>
                      <w:tblPr>
                        <w:tblStyle w:val="TableGrid"/>
                        <w:tblW w:w="3150" w:type="dxa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620"/>
                      </w:tblGrid>
                      <w:tr w:rsidR="008159C6" w:rsidRPr="008159C6" w14:paraId="51F77F30" w14:textId="154A81FD" w:rsidTr="00C13867">
                        <w:trPr>
                          <w:trHeight w:val="932"/>
                        </w:trPr>
                        <w:tc>
                          <w:tcPr>
                            <w:tcW w:w="1530" w:type="dxa"/>
                          </w:tcPr>
                          <w:p w14:paraId="4385D37A" w14:textId="21AA7C7E" w:rsidR="008159C6" w:rsidRPr="008159C6" w:rsidRDefault="008159C6" w:rsidP="008159C6">
                            <w:pPr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WRI 1000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WRI 1100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UCOR 2000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UCOR 3000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3F8CB0E9" w14:textId="5100C692" w:rsidR="008159C6" w:rsidRPr="008159C6" w:rsidRDefault="008159C6" w:rsidP="008159C6">
                            <w:pPr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UCOL 1000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 U</w:t>
                            </w:r>
                            <w:r w:rsidRPr="008159C6">
                              <w:rPr>
                                <w:sz w:val="18"/>
                              </w:rPr>
                              <w:t>FDN 1000*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 xml:space="preserve">UFDN 2000 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UFDN 3100</w:t>
                            </w:r>
                          </w:p>
                        </w:tc>
                      </w:tr>
                    </w:tbl>
                    <w:p w14:paraId="1ED72E21" w14:textId="5A5952BA" w:rsidR="00865628" w:rsidRPr="008159C6" w:rsidRDefault="00681512" w:rsidP="008159C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8159C6">
                        <w:rPr>
                          <w:sz w:val="16"/>
                        </w:rPr>
                        <w:t xml:space="preserve">   *Must be taken with UFDN 1000L</w:t>
                      </w:r>
                      <w:r w:rsidR="008159C6">
                        <w:rPr>
                          <w:sz w:val="16"/>
                        </w:rPr>
                        <w:br/>
                      </w:r>
                    </w:p>
                    <w:p w14:paraId="4011795C" w14:textId="426AE50C" w:rsidR="00681512" w:rsidRPr="008159C6" w:rsidRDefault="00865628" w:rsidP="008159C6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8159C6">
                        <w:rPr>
                          <w:b/>
                          <w:sz w:val="20"/>
                        </w:rPr>
                        <w:t>EXPLORATORY CURRICULUM</w:t>
                      </w:r>
                    </w:p>
                    <w:tbl>
                      <w:tblPr>
                        <w:tblStyle w:val="TableGrid"/>
                        <w:tblW w:w="4590" w:type="dxa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3060"/>
                      </w:tblGrid>
                      <w:tr w:rsidR="00C13867" w:rsidRPr="008159C6" w14:paraId="40FEFDD4" w14:textId="77777777" w:rsidTr="00C13867">
                        <w:tc>
                          <w:tcPr>
                            <w:tcW w:w="1530" w:type="dxa"/>
                          </w:tcPr>
                          <w:p w14:paraId="7969A24C" w14:textId="7756EA6D" w:rsidR="00681512" w:rsidRPr="008159C6" w:rsidRDefault="005E0022" w:rsidP="008159C6">
                            <w:pPr>
                              <w:rPr>
                                <w:sz w:val="20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 w:rsidR="001E0AA5" w:rsidRPr="008159C6"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 w:rsidR="00681512" w:rsidRPr="008159C6">
                              <w:rPr>
                                <w:sz w:val="18"/>
                              </w:rPr>
                              <w:t>Arts</w:t>
                            </w:r>
                            <w:r w:rsidR="00681512"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 w:rsidR="001E0AA5" w:rsidRPr="008159C6"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 w:rsidR="00681512" w:rsidRPr="008159C6">
                              <w:rPr>
                                <w:sz w:val="18"/>
                              </w:rPr>
                              <w:t xml:space="preserve">Social </w:t>
                            </w:r>
                            <w:r w:rsidR="001E0AA5" w:rsidRPr="008159C6">
                              <w:rPr>
                                <w:sz w:val="18"/>
                              </w:rPr>
                              <w:t>Sciences</w:t>
                            </w:r>
                            <w:r w:rsidR="00681512"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 w:rsidR="001E0AA5" w:rsidRPr="008159C6"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 w:rsidR="001563CD" w:rsidRPr="008159C6">
                              <w:rPr>
                                <w:sz w:val="18"/>
                              </w:rPr>
                              <w:t>Quant</w:t>
                            </w:r>
                            <w:r w:rsidRPr="008159C6">
                              <w:rPr>
                                <w:sz w:val="18"/>
                              </w:rPr>
                              <w:t>.</w:t>
                            </w:r>
                            <w:r w:rsidR="00681512" w:rsidRPr="008159C6">
                              <w:rPr>
                                <w:sz w:val="18"/>
                              </w:rPr>
                              <w:t xml:space="preserve"> Rea</w:t>
                            </w:r>
                            <w:r w:rsidR="008159C6">
                              <w:rPr>
                                <w:sz w:val="18"/>
                              </w:rPr>
                              <w:t>son.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14:paraId="2250E3FA" w14:textId="77777777" w:rsidR="00681512" w:rsidRDefault="005E0022" w:rsidP="00C13867">
                            <w:pPr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 w:rsidR="001E0AA5" w:rsidRPr="008159C6"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 w:rsidR="00681512" w:rsidRPr="008159C6">
                              <w:rPr>
                                <w:sz w:val="18"/>
                              </w:rPr>
                              <w:t>Humanities</w:t>
                            </w:r>
                            <w:r w:rsidR="00681512"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 w:rsidR="001E0AA5" w:rsidRPr="008159C6"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 w:rsidR="008159C6">
                              <w:rPr>
                                <w:sz w:val="18"/>
                              </w:rPr>
                              <w:t>Fund.</w:t>
                            </w:r>
                            <w:r w:rsidR="001E0AA5" w:rsidRPr="008159C6">
                              <w:rPr>
                                <w:sz w:val="18"/>
                              </w:rPr>
                              <w:t xml:space="preserve"> </w:t>
                            </w:r>
                            <w:r w:rsidR="00681512" w:rsidRPr="008159C6">
                              <w:rPr>
                                <w:sz w:val="18"/>
                              </w:rPr>
                              <w:t xml:space="preserve"> </w:t>
                            </w:r>
                            <w:r w:rsidR="008159C6">
                              <w:rPr>
                                <w:sz w:val="18"/>
                              </w:rPr>
                              <w:t>Sciences</w:t>
                            </w:r>
                            <w:r w:rsidR="00681512"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</w:t>
                            </w:r>
                            <w:r w:rsidR="001E0AA5" w:rsidRPr="008159C6"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  <w:r w:rsidR="00681512" w:rsidRPr="008159C6">
                              <w:rPr>
                                <w:sz w:val="18"/>
                              </w:rPr>
                              <w:t>App</w:t>
                            </w:r>
                            <w:r w:rsidR="00C13867">
                              <w:rPr>
                                <w:sz w:val="18"/>
                              </w:rPr>
                              <w:t>.</w:t>
                            </w:r>
                            <w:r w:rsidR="001563CD" w:rsidRPr="008159C6">
                              <w:rPr>
                                <w:sz w:val="18"/>
                              </w:rPr>
                              <w:t xml:space="preserve"> </w:t>
                            </w:r>
                            <w:r w:rsidR="00C13867">
                              <w:rPr>
                                <w:sz w:val="18"/>
                              </w:rPr>
                              <w:t>Sciences</w:t>
                            </w:r>
                          </w:p>
                          <w:p w14:paraId="648442AE" w14:textId="44E6F1FC" w:rsidR="00CC277A" w:rsidRPr="008159C6" w:rsidRDefault="00CC277A" w:rsidP="00C1386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</w:rPr>
                              <w:t xml:space="preserve">□ Ways of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18"/>
                              </w:rPr>
                              <w:t>Engag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18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115C8815" w14:textId="7A53E5E5" w:rsidR="00EA7A37" w:rsidRPr="008159C6" w:rsidRDefault="00681512" w:rsidP="008159C6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8159C6">
                        <w:rPr>
                          <w:b/>
                          <w:sz w:val="20"/>
                        </w:rPr>
                        <w:br/>
                      </w:r>
                      <w:r w:rsidR="00865628" w:rsidRPr="008159C6">
                        <w:rPr>
                          <w:b/>
                          <w:sz w:val="20"/>
                        </w:rPr>
                        <w:t>MAJOR CURRICULUM</w:t>
                      </w:r>
                      <w:r w:rsidR="00ED1DFE" w:rsidRPr="008159C6">
                        <w:rPr>
                          <w:b/>
                          <w:sz w:val="20"/>
                        </w:rPr>
                        <w:br/>
                      </w:r>
                      <w:r w:rsidRPr="008159C6">
                        <w:rPr>
                          <w:b/>
                          <w:sz w:val="18"/>
                        </w:rPr>
                        <w:t>Business Core</w:t>
                      </w:r>
                      <w:r w:rsidR="00DA4902">
                        <w:rPr>
                          <w:b/>
                          <w:sz w:val="18"/>
                        </w:rPr>
                        <w:t xml:space="preserve"> – 7</w:t>
                      </w:r>
                      <w:r w:rsidR="00E565FA">
                        <w:rPr>
                          <w:b/>
                          <w:sz w:val="18"/>
                        </w:rPr>
                        <w:t>1</w:t>
                      </w:r>
                      <w:r w:rsidR="00EA7A37" w:rsidRPr="008159C6">
                        <w:rPr>
                          <w:b/>
                          <w:sz w:val="18"/>
                        </w:rPr>
                        <w:t xml:space="preserve"> Credits</w:t>
                      </w:r>
                    </w:p>
                    <w:tbl>
                      <w:tblPr>
                        <w:tblStyle w:val="TableGrid"/>
                        <w:tblW w:w="0" w:type="auto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73"/>
                        <w:gridCol w:w="1467"/>
                      </w:tblGrid>
                      <w:tr w:rsidR="008159C6" w:rsidRPr="008159C6" w14:paraId="3E84EB7C" w14:textId="6F529C41" w:rsidTr="00C13867">
                        <w:tc>
                          <w:tcPr>
                            <w:tcW w:w="1530" w:type="dxa"/>
                          </w:tcPr>
                          <w:p w14:paraId="52737D64" w14:textId="1A9E233C" w:rsidR="00734969" w:rsidRDefault="00734969" w:rsidP="008159C6">
                            <w:pPr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>
                              <w:rPr>
                                <w:sz w:val="18"/>
                              </w:rPr>
                              <w:t>BUS 1700</w:t>
                            </w:r>
                          </w:p>
                          <w:p w14:paraId="25DD4DD8" w14:textId="7B7F01C3" w:rsidR="008159C6" w:rsidRPr="008159C6" w:rsidRDefault="008159C6" w:rsidP="008159C6">
                            <w:pPr>
                              <w:rPr>
                                <w:sz w:val="16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="00852761">
                              <w:rPr>
                                <w:sz w:val="18"/>
                              </w:rPr>
                              <w:t>ECN 2101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ECN 2102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ACCT 2361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ACCT 2362*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BUS 2414</w:t>
                            </w:r>
                            <w:r w:rsidRPr="008159C6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BUS 2700*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BUS 3250*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6741249D" w14:textId="77777777" w:rsidR="00DA4902" w:rsidRDefault="008159C6" w:rsidP="00DA4902">
                            <w:pPr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BUS 3541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="00DA4902">
                              <w:rPr>
                                <w:sz w:val="18"/>
                              </w:rPr>
                              <w:t>BUS 3614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BUS 3700</w:t>
                            </w:r>
                            <w:r w:rsidRPr="008159C6">
                              <w:rPr>
                                <w:sz w:val="18"/>
                              </w:rPr>
                              <w:br/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Pr="008159C6">
                              <w:rPr>
                                <w:sz w:val="18"/>
                              </w:rPr>
                              <w:t>BUS 4644</w:t>
                            </w:r>
                          </w:p>
                          <w:p w14:paraId="3600247F" w14:textId="168D5772" w:rsidR="008159C6" w:rsidRPr="008159C6" w:rsidRDefault="00DA4902" w:rsidP="00DA4902">
                            <w:pPr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>
                              <w:rPr>
                                <w:sz w:val="18"/>
                              </w:rPr>
                              <w:t>BUS 4650</w:t>
                            </w:r>
                            <w:r w:rsidR="008159C6" w:rsidRPr="008159C6">
                              <w:rPr>
                                <w:sz w:val="18"/>
                              </w:rPr>
                              <w:br/>
                            </w:r>
                            <w:r w:rsidR="008159C6"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="008159C6" w:rsidRPr="008159C6">
                              <w:rPr>
                                <w:sz w:val="18"/>
                              </w:rPr>
                              <w:t>BUS 4690</w:t>
                            </w:r>
                            <w:r w:rsidR="008159C6" w:rsidRPr="008159C6">
                              <w:rPr>
                                <w:sz w:val="18"/>
                              </w:rPr>
                              <w:br/>
                            </w:r>
                            <w:r w:rsidR="008159C6" w:rsidRPr="008159C6">
                              <w:rPr>
                                <w:rFonts w:cstheme="minorHAnsi"/>
                                <w:sz w:val="18"/>
                              </w:rPr>
                              <w:t xml:space="preserve">□ </w:t>
                            </w:r>
                            <w:r w:rsidR="008159C6" w:rsidRPr="008159C6">
                              <w:rPr>
                                <w:sz w:val="18"/>
                              </w:rPr>
                              <w:t>BUS 4899</w:t>
                            </w:r>
                          </w:p>
                        </w:tc>
                      </w:tr>
                    </w:tbl>
                    <w:p w14:paraId="2038A342" w14:textId="48D5F582" w:rsidR="001E0AA5" w:rsidRPr="008159C6" w:rsidRDefault="001801F6" w:rsidP="008159C6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 w:rsidRPr="008159C6">
                        <w:rPr>
                          <w:sz w:val="16"/>
                        </w:rPr>
                        <w:t xml:space="preserve">  </w:t>
                      </w:r>
                      <w:r w:rsidR="00C13867">
                        <w:rPr>
                          <w:sz w:val="16"/>
                        </w:rPr>
                        <w:t xml:space="preserve"> </w:t>
                      </w:r>
                      <w:r w:rsidRPr="008159C6">
                        <w:rPr>
                          <w:sz w:val="16"/>
                        </w:rPr>
                        <w:t xml:space="preserve">*Prerequisite: </w:t>
                      </w:r>
                      <w:r w:rsidR="003D6A50">
                        <w:rPr>
                          <w:sz w:val="16"/>
                        </w:rPr>
                        <w:t>BUS 1700</w:t>
                      </w:r>
                      <w:r w:rsidR="008159C6">
                        <w:rPr>
                          <w:sz w:val="16"/>
                        </w:rPr>
                        <w:br/>
                      </w:r>
                      <w:r w:rsidRPr="008159C6">
                        <w:rPr>
                          <w:b/>
                          <w:sz w:val="18"/>
                        </w:rPr>
                        <w:br/>
                      </w:r>
                      <w:r w:rsidR="00DA4902">
                        <w:rPr>
                          <w:b/>
                          <w:sz w:val="18"/>
                        </w:rPr>
                        <w:t>Accounting Core – 40</w:t>
                      </w:r>
                      <w:r w:rsidR="001E0AA5" w:rsidRPr="008159C6">
                        <w:rPr>
                          <w:b/>
                          <w:sz w:val="18"/>
                        </w:rPr>
                        <w:t xml:space="preserve"> Credits</w:t>
                      </w:r>
                    </w:p>
                    <w:tbl>
                      <w:tblPr>
                        <w:tblStyle w:val="TableGrid"/>
                        <w:tblW w:w="3330" w:type="dxa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350"/>
                        <w:gridCol w:w="450"/>
                      </w:tblGrid>
                      <w:tr w:rsidR="008159C6" w:rsidRPr="008159C6" w14:paraId="0FFB67FB" w14:textId="77777777" w:rsidTr="00C13867">
                        <w:tc>
                          <w:tcPr>
                            <w:tcW w:w="1530" w:type="dxa"/>
                          </w:tcPr>
                          <w:p w14:paraId="37DBE1B6" w14:textId="0C8F9406" w:rsidR="001E0AA5" w:rsidRPr="008159C6" w:rsidRDefault="00ED5586" w:rsidP="008159C6">
                            <w:pPr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 ACCT 3324</w:t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br/>
                              <w:t>□ ACCT 3327</w:t>
                            </w: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br/>
                              <w:t>□ ACCT 3328</w:t>
                            </w:r>
                            <w:r w:rsidR="008159C6">
                              <w:rPr>
                                <w:rFonts w:cstheme="minorHAnsi"/>
                                <w:sz w:val="18"/>
                              </w:rPr>
                              <w:br/>
                            </w:r>
                            <w:r w:rsidR="008159C6" w:rsidRPr="008159C6">
                              <w:rPr>
                                <w:rFonts w:cstheme="minorHAnsi"/>
                                <w:sz w:val="18"/>
                              </w:rPr>
                              <w:t>□ ACCT 3351</w:t>
                            </w:r>
                            <w:r w:rsidR="008159C6" w:rsidRPr="008159C6">
                              <w:rPr>
                                <w:rFonts w:cstheme="minorHAnsi"/>
                                <w:sz w:val="18"/>
                              </w:rPr>
                              <w:br/>
                              <w:t>□ ACCT 3352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14:paraId="096EC894" w14:textId="3D077B15" w:rsidR="001E0AA5" w:rsidRPr="008159C6" w:rsidRDefault="00ED5586" w:rsidP="00DA4902">
                            <w:pPr>
                              <w:rPr>
                                <w:sz w:val="18"/>
                              </w:rPr>
                            </w:pPr>
                            <w:r w:rsidRPr="008159C6">
                              <w:rPr>
                                <w:rFonts w:cstheme="minorHAnsi"/>
                                <w:sz w:val="18"/>
                              </w:rPr>
                              <w:t>□ ACCT 3370</w:t>
                            </w:r>
                            <w:r w:rsidR="008159C6">
                              <w:rPr>
                                <w:rFonts w:cstheme="minorHAnsi"/>
                                <w:sz w:val="18"/>
                              </w:rPr>
                              <w:br/>
                            </w:r>
                            <w:r w:rsidR="00DA4902">
                              <w:rPr>
                                <w:rFonts w:cstheme="minorHAnsi"/>
                                <w:sz w:val="18"/>
                              </w:rPr>
                              <w:t xml:space="preserve">□ ACCT </w:t>
                            </w:r>
                            <w:r w:rsidR="008159C6" w:rsidRPr="008159C6">
                              <w:rPr>
                                <w:rFonts w:cstheme="minorHAnsi"/>
                                <w:sz w:val="18"/>
                              </w:rPr>
                              <w:t>3353</w:t>
                            </w:r>
                            <w:r w:rsidR="008159C6" w:rsidRPr="008159C6">
                              <w:rPr>
                                <w:rFonts w:cstheme="minorHAnsi"/>
                                <w:sz w:val="18"/>
                              </w:rPr>
                              <w:br/>
                              <w:t>□ ACCT 4899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14:paraId="7A1197D9" w14:textId="6EF156E5" w:rsidR="001E0AA5" w:rsidRPr="008159C6" w:rsidRDefault="001E0AA5" w:rsidP="008159C6">
                            <w:pPr>
                              <w:rPr>
                                <w:rFonts w:cstheme="minorHAnsi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2766222" w14:textId="5E6F2CFE" w:rsidR="001801F6" w:rsidRDefault="001801F6" w:rsidP="008159C6">
                      <w:pPr>
                        <w:spacing w:after="0" w:line="240" w:lineRule="auto"/>
                        <w:rPr>
                          <w:b/>
                          <w:sz w:val="12"/>
                        </w:rPr>
                      </w:pPr>
                    </w:p>
                    <w:p w14:paraId="6A1DE61C" w14:textId="25758525" w:rsidR="00E47F16" w:rsidRDefault="00E47F16" w:rsidP="008159C6">
                      <w:pPr>
                        <w:spacing w:after="0" w:line="240" w:lineRule="auto"/>
                        <w:rPr>
                          <w:rFonts w:cstheme="minorHAnsi"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Additional Requirements</w:t>
                      </w:r>
                    </w:p>
                    <w:p w14:paraId="64284D8E" w14:textId="3D962E98" w:rsidR="00E47F16" w:rsidRPr="008159C6" w:rsidRDefault="00E47F16" w:rsidP="008159C6">
                      <w:pPr>
                        <w:spacing w:after="0" w:line="240" w:lineRule="auto"/>
                        <w:rPr>
                          <w:b/>
                          <w:sz w:val="12"/>
                        </w:rPr>
                      </w:pPr>
                      <w:r>
                        <w:rPr>
                          <w:rFonts w:cstheme="minorHAnsi"/>
                          <w:sz w:val="18"/>
                        </w:rPr>
                        <w:t>□ Attend New Majors Dessert</w:t>
                      </w:r>
                    </w:p>
                    <w:p w14:paraId="363C9D9B" w14:textId="77777777" w:rsidR="00D306FF" w:rsidRDefault="00D306FF" w:rsidP="008159C6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A52B03A" w14:textId="77777777" w:rsidR="00D306FF" w:rsidRDefault="00D306FF" w:rsidP="008159C6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437D19" w14:textId="4E771AF9" w:rsidR="004B4CF6" w:rsidRPr="00680960" w:rsidRDefault="00EA7A37" w:rsidP="008159C6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</w:rPr>
                      </w:pPr>
                      <w:r w:rsidRPr="00680960">
                        <w:rPr>
                          <w:sz w:val="18"/>
                        </w:rPr>
                        <w:t>spu.edu/catalog</w:t>
                      </w:r>
                    </w:p>
                  </w:txbxContent>
                </v:textbox>
              </v:shape>
            </w:pict>
          </mc:Fallback>
        </mc:AlternateContent>
      </w:r>
      <w:r w:rsidR="00251759">
        <w:t xml:space="preserve">                                                                     </w:t>
      </w:r>
    </w:p>
    <w:sectPr w:rsidR="00422445" w:rsidSect="004B4C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14CBB" w14:textId="77777777" w:rsidR="008733ED" w:rsidRDefault="008733ED" w:rsidP="004B4CF6">
      <w:pPr>
        <w:spacing w:after="0" w:line="240" w:lineRule="auto"/>
      </w:pPr>
      <w:r>
        <w:separator/>
      </w:r>
    </w:p>
  </w:endnote>
  <w:endnote w:type="continuationSeparator" w:id="0">
    <w:p w14:paraId="68118F00" w14:textId="77777777" w:rsidR="008733ED" w:rsidRDefault="008733ED" w:rsidP="004B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C2130" w14:textId="77777777" w:rsidR="008733ED" w:rsidRDefault="008733ED" w:rsidP="004B4CF6">
      <w:pPr>
        <w:spacing w:after="0" w:line="240" w:lineRule="auto"/>
      </w:pPr>
      <w:r>
        <w:separator/>
      </w:r>
    </w:p>
  </w:footnote>
  <w:footnote w:type="continuationSeparator" w:id="0">
    <w:p w14:paraId="23E83C3F" w14:textId="77777777" w:rsidR="008733ED" w:rsidRDefault="008733ED" w:rsidP="004B4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CF6"/>
    <w:rsid w:val="00061C16"/>
    <w:rsid w:val="00061F01"/>
    <w:rsid w:val="00126FB4"/>
    <w:rsid w:val="001563CD"/>
    <w:rsid w:val="001801F6"/>
    <w:rsid w:val="001E0AA5"/>
    <w:rsid w:val="00251759"/>
    <w:rsid w:val="002E6D76"/>
    <w:rsid w:val="002F2A03"/>
    <w:rsid w:val="003D6A50"/>
    <w:rsid w:val="00422445"/>
    <w:rsid w:val="004B4CF6"/>
    <w:rsid w:val="004E1932"/>
    <w:rsid w:val="005E0022"/>
    <w:rsid w:val="00680960"/>
    <w:rsid w:val="00681512"/>
    <w:rsid w:val="00734969"/>
    <w:rsid w:val="008159C6"/>
    <w:rsid w:val="00852761"/>
    <w:rsid w:val="00865628"/>
    <w:rsid w:val="008733ED"/>
    <w:rsid w:val="00996553"/>
    <w:rsid w:val="00B11318"/>
    <w:rsid w:val="00C13867"/>
    <w:rsid w:val="00CC277A"/>
    <w:rsid w:val="00D306FF"/>
    <w:rsid w:val="00DA4902"/>
    <w:rsid w:val="00DB2E52"/>
    <w:rsid w:val="00DF7A8B"/>
    <w:rsid w:val="00E47F16"/>
    <w:rsid w:val="00E565FA"/>
    <w:rsid w:val="00EA7A37"/>
    <w:rsid w:val="00ED1DFE"/>
    <w:rsid w:val="00ED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AFF46"/>
  <w15:chartTrackingRefBased/>
  <w15:docId w15:val="{AE32394D-CAB5-4C0C-A3BC-78AD71F3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CF6"/>
  </w:style>
  <w:style w:type="paragraph" w:styleId="Footer">
    <w:name w:val="footer"/>
    <w:basedOn w:val="Normal"/>
    <w:link w:val="FooterChar"/>
    <w:uiPriority w:val="99"/>
    <w:unhideWhenUsed/>
    <w:rsid w:val="004B4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CF6"/>
  </w:style>
  <w:style w:type="table" w:styleId="TableGrid">
    <w:name w:val="Table Grid"/>
    <w:basedOn w:val="TableNormal"/>
    <w:uiPriority w:val="39"/>
    <w:rsid w:val="004B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1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28e772-8f88-47ad-973a-b9553c6f158d" xsi:nil="true"/>
    <lcf76f155ced4ddcb4097134ff3c332f xmlns="3ca88b35-8429-45eb-aeb2-484e0337325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F88C3028CB54CA2A29BC3F287F8F0" ma:contentTypeVersion="21" ma:contentTypeDescription="Create a new document." ma:contentTypeScope="" ma:versionID="66bc5118137bca558191632b4bed52b3">
  <xsd:schema xmlns:xsd="http://www.w3.org/2001/XMLSchema" xmlns:xs="http://www.w3.org/2001/XMLSchema" xmlns:p="http://schemas.microsoft.com/office/2006/metadata/properties" xmlns:ns1="http://schemas.microsoft.com/sharepoint/v3" xmlns:ns2="980c12d4-a219-4274-87de-4b799d990d07" xmlns:ns3="9ef0cbc0-ec97-4c00-be29-9a1c6cc4b601" targetNamespace="http://schemas.microsoft.com/office/2006/metadata/properties" ma:root="true" ma:fieldsID="17cc5fbd9f8dcd99d4823f74b6f4c304" ns1:_="" ns2:_="" ns3:_="">
    <xsd:import namespace="http://schemas.microsoft.com/sharepoint/v3"/>
    <xsd:import namespace="980c12d4-a219-4274-87de-4b799d990d07"/>
    <xsd:import namespace="9ef0cbc0-ec97-4c00-be29-9a1c6cc4b60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SearchPropertie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c12d4-a219-4274-87de-4b799d990d07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332c32f-9dd2-478c-9aaa-752945b25a3a}" ma:internalName="TaxCatchAll" ma:showField="CatchAllData" ma:web="980c12d4-a219-4274-87de-4b799d990d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0cbc0-ec97-4c00-be29-9a1c6cc4b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78ffec0-bac4-4cc9-a86a-f2ec60a2b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A80A22683894CAB0F57A4573CB4D7" ma:contentTypeVersion="16" ma:contentTypeDescription="Create a new document." ma:contentTypeScope="" ma:versionID="a95f00ddb2d31bf7ba7fa90ae896f7b7">
  <xsd:schema xmlns:xsd="http://www.w3.org/2001/XMLSchema" xmlns:xs="http://www.w3.org/2001/XMLSchema" xmlns:p="http://schemas.microsoft.com/office/2006/metadata/properties" xmlns:ns2="3ca88b35-8429-45eb-aeb2-484e0337325f" xmlns:ns3="f528e772-8f88-47ad-973a-b9553c6f158d" targetNamespace="http://schemas.microsoft.com/office/2006/metadata/properties" ma:root="true" ma:fieldsID="47efd48a5ce74f34b3e2e5683e0ce4f5" ns2:_="" ns3:_="">
    <xsd:import namespace="3ca88b35-8429-45eb-aeb2-484e0337325f"/>
    <xsd:import namespace="f528e772-8f88-47ad-973a-b9553c6f1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88b35-8429-45eb-aeb2-484e03373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78ffec0-bac4-4cc9-a86a-f2ec60a2b1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8e772-8f88-47ad-973a-b9553c6f15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7986204c-d64f-4ea2-b045-a560f6fde73a}" ma:internalName="TaxCatchAll" ma:showField="CatchAllData" ma:web="f528e772-8f88-47ad-973a-b9553c6f15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550E58-DA43-4E29-9F79-7183D3F7C4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80c12d4-a219-4274-87de-4b799d990d07"/>
  </ds:schemaRefs>
</ds:datastoreItem>
</file>

<file path=customXml/itemProps2.xml><?xml version="1.0" encoding="utf-8"?>
<ds:datastoreItem xmlns:ds="http://schemas.openxmlformats.org/officeDocument/2006/customXml" ds:itemID="{4AC8E6D2-0407-40FF-A14E-94FD267ECEF6}"/>
</file>

<file path=customXml/itemProps3.xml><?xml version="1.0" encoding="utf-8"?>
<ds:datastoreItem xmlns:ds="http://schemas.openxmlformats.org/officeDocument/2006/customXml" ds:itemID="{60B6BE20-3DF2-4F8F-B34E-100FDF8D5D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C142AF-D719-4CDB-9B48-7D434784ED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Jake</dc:creator>
  <cp:keywords/>
  <dc:description/>
  <cp:lastModifiedBy>Kwon, Joyce</cp:lastModifiedBy>
  <cp:revision>18</cp:revision>
  <cp:lastPrinted>2018-09-05T17:07:00Z</cp:lastPrinted>
  <dcterms:created xsi:type="dcterms:W3CDTF">2018-07-02T23:05:00Z</dcterms:created>
  <dcterms:modified xsi:type="dcterms:W3CDTF">2022-08-23T17:27:00Z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0x010100570A80A22683894CAB0F57A4573CB4D7</vt:lpwstr>
  </property>
  <property fmtid="{D5CDD505-2E9C-101B-9397-08002B2CF9AE}" pid="3" name="_dlc_DocIdItemGuid">
    <vt:lpwstr>2926a570-c927-4cd9-97f2-6c737ed54661</vt:lpwstr>
  </property>
</Properties>
</file>