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4B4CF6" w14:paraId="5383CB4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480AC4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6D1B1D5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5A00DCD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83E27A6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4B4CF6" w14:paraId="208691D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21ADABC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B4613A5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6C875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0921D9B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6E5E25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9580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35C883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E2AEB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655DC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544B517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C27E9A3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3ACC2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B61DDA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9A4047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348CA35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88244E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89B6FD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1DB3D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881B50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9D44D0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263A4FD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3BD49F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FCB4A3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EB16B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251759" w14:paraId="5ADD0585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09C668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171A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727D9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34861C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37C290C7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C29B42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F1A68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8F02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7035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EECDBB2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E38EB2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A0F36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1A5B86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D9F9A3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AB8314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FB504B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2E48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504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1041C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7C1853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748582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6A89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B2398C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FA92A1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80BFFD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6211B7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F26DD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111FF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743B1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615F5BC8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F6253E1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A38911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722FB9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1AC0B3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78772F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250EF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0C9E1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1A5DB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89B1C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F85D0F9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F76C6A8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AAFE4F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F07C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CD5C22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F75737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BAE978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3F8034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A3016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7AA0B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D9AE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7DB58E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EF348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BEA3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94BB1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7E56A353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D18B0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489D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DAF81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6BBDA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13939E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CC49F30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E1BCD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B9CBFC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1D3463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2539FEE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B6FBE1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DD654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825F1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48674C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379E9B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CF5E3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1632D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A9262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290A3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83158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7074C5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E07CCE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4C1E4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32160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BE2C30D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2DCDA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B12BB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0E641A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C7266E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AEA0B1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618B5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A2C26C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D7AE4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44BBE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</w:tbl>
    <w:p w14:paraId="4FB7B689" w14:textId="7707F98C" w:rsidR="00422445" w:rsidRDefault="00DB2E52">
      <w:r>
        <w:rPr>
          <w:noProof/>
        </w:rPr>
        <w:drawing>
          <wp:anchor distT="0" distB="0" distL="114300" distR="114300" simplePos="0" relativeHeight="251662336" behindDoc="1" locked="0" layoutInCell="1" allowOverlap="1" wp14:anchorId="23D8E220" wp14:editId="60089A45">
            <wp:simplePos x="0" y="0"/>
            <wp:positionH relativeFrom="column">
              <wp:posOffset>88900</wp:posOffset>
            </wp:positionH>
            <wp:positionV relativeFrom="paragraph">
              <wp:posOffset>-178212</wp:posOffset>
            </wp:positionV>
            <wp:extent cx="1929740" cy="8980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mark_SBGE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40" cy="89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6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10C117" wp14:editId="1D6A43D6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180A" w14:textId="3C734EEB" w:rsidR="00251759" w:rsidRPr="00251759" w:rsidRDefault="00251759" w:rsidP="00865628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</w:t>
                            </w:r>
                            <w:r w:rsidR="00865628">
                              <w:rPr>
                                <w:sz w:val="24"/>
                              </w:rPr>
                              <w:t>: _______________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_________ Student ID: _________</w:t>
                            </w:r>
                            <w:r w:rsidR="005E0022">
                              <w:rPr>
                                <w:sz w:val="24"/>
                              </w:rPr>
                              <w:t>_________ Admitted: ________</w:t>
                            </w:r>
                            <w:r w:rsidR="00ED5586">
                              <w:rPr>
                                <w:sz w:val="24"/>
                              </w:rPr>
                              <w:t>____</w:t>
                            </w:r>
                            <w:r w:rsidR="005E0022"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</w:t>
                            </w:r>
                            <w:r w:rsidR="00865628"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</w:rPr>
                              <w:t xml:space="preserve">___ Minor(s): </w:t>
                            </w:r>
                            <w:r w:rsidR="00865628">
                              <w:rPr>
                                <w:sz w:val="24"/>
                              </w:rPr>
                              <w:t>__________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680960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 Advisor: _______</w:t>
                            </w:r>
                            <w:r w:rsidR="00ED5586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C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" stroked="f">
                <v:textbox>
                  <w:txbxContent>
                    <w:p w14:paraId="0233180A" w14:textId="3C734EEB" w:rsidR="00251759" w:rsidRPr="00251759" w:rsidRDefault="00251759" w:rsidP="00865628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</w:t>
                      </w:r>
                      <w:r w:rsidR="00865628">
                        <w:rPr>
                          <w:sz w:val="24"/>
                        </w:rPr>
                        <w:t>: _______________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_________ Student ID: _________</w:t>
                      </w:r>
                      <w:r w:rsidR="005E0022">
                        <w:rPr>
                          <w:sz w:val="24"/>
                        </w:rPr>
                        <w:t>_________ Admitted: ________</w:t>
                      </w:r>
                      <w:r w:rsidR="00ED5586">
                        <w:rPr>
                          <w:sz w:val="24"/>
                        </w:rPr>
                        <w:t>____</w:t>
                      </w:r>
                      <w:r w:rsidR="005E0022"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br/>
                        <w:t>Major(s): __________</w:t>
                      </w:r>
                      <w:r w:rsidR="00865628">
                        <w:rPr>
                          <w:sz w:val="24"/>
                        </w:rPr>
                        <w:t>_</w:t>
                      </w:r>
                      <w:r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</w:t>
                      </w:r>
                      <w:r>
                        <w:rPr>
                          <w:sz w:val="24"/>
                        </w:rPr>
                        <w:t xml:space="preserve">___ Minor(s): </w:t>
                      </w:r>
                      <w:r w:rsidR="00865628">
                        <w:rPr>
                          <w:sz w:val="24"/>
                        </w:rPr>
                        <w:t>__________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680960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 Advisor: _______</w:t>
                      </w:r>
                      <w:r w:rsidR="00ED5586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9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2E91DC" wp14:editId="17C03F19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8472" w14:textId="19B03519" w:rsidR="004B4CF6" w:rsidRPr="00DF7A8B" w:rsidRDefault="004B4CF6" w:rsidP="008159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DF7A8B">
                              <w:rPr>
                                <w:b/>
                                <w:sz w:val="24"/>
                              </w:rPr>
                              <w:t>ACCOUNTING</w:t>
                            </w:r>
                            <w:r w:rsidR="008159C6" w:rsidRPr="00DF7A8B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DA4902">
                              <w:rPr>
                                <w:b/>
                              </w:rPr>
                              <w:t>20</w:t>
                            </w:r>
                            <w:r w:rsidR="00061F01">
                              <w:rPr>
                                <w:b/>
                              </w:rPr>
                              <w:t>2</w:t>
                            </w:r>
                            <w:r w:rsidR="00061C16">
                              <w:rPr>
                                <w:b/>
                              </w:rPr>
                              <w:t>2-2023</w:t>
                            </w:r>
                            <w:r w:rsidR="008159C6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0CD0DB9D" w14:textId="77777777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8159C6" w:rsidRPr="008159C6" w14:paraId="51F77F30" w14:textId="154A81FD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4385D37A" w14:textId="21AA7C7E" w:rsidR="008159C6" w:rsidRPr="008159C6" w:rsidRDefault="008159C6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F8CB0E9" w14:textId="5100C692" w:rsidR="008159C6" w:rsidRPr="008159C6" w:rsidRDefault="008159C6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1ED72E21" w14:textId="5A5952BA" w:rsidR="00865628" w:rsidRPr="008159C6" w:rsidRDefault="00681512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 w:rsidR="008159C6">
                              <w:rPr>
                                <w:sz w:val="16"/>
                              </w:rPr>
                              <w:br/>
                            </w:r>
                          </w:p>
                          <w:p w14:paraId="4011795C" w14:textId="426AE50C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C13867" w:rsidRPr="008159C6" w14:paraId="40FEFDD4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7969A24C" w14:textId="7756EA6D" w:rsidR="00681512" w:rsidRPr="008159C6" w:rsidRDefault="005E0022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Social 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Rea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2250E3FA" w14:textId="77777777" w:rsidR="00681512" w:rsidRDefault="005E0022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648442AE" w14:textId="44E6F1FC" w:rsidR="00CC277A" w:rsidRPr="008159C6" w:rsidRDefault="00CC277A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Ways of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Engag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15C8815" w14:textId="7A53E5E5" w:rsidR="00EA7A37" w:rsidRPr="008159C6" w:rsidRDefault="00681512" w:rsidP="008159C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865628"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 w:rsidR="00ED1DFE"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>Business Core</w:t>
                            </w:r>
                            <w:r w:rsidR="00DA4902">
                              <w:rPr>
                                <w:b/>
                                <w:sz w:val="18"/>
                              </w:rPr>
                              <w:t xml:space="preserve"> – 7</w:t>
                            </w:r>
                            <w:r w:rsidR="00E565FA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3"/>
                              <w:gridCol w:w="1467"/>
                            </w:tblGrid>
                            <w:tr w:rsidR="008159C6" w:rsidRPr="008159C6" w14:paraId="3E84EB7C" w14:textId="6F529C41" w:rsidTr="00C13867">
                              <w:tc>
                                <w:tcPr>
                                  <w:tcW w:w="1530" w:type="dxa"/>
                                </w:tcPr>
                                <w:p w14:paraId="52737D64" w14:textId="1A9E233C" w:rsidR="00734969" w:rsidRDefault="00734969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BUS 1700</w:t>
                                  </w:r>
                                </w:p>
                                <w:p w14:paraId="25DD4DD8" w14:textId="7B7F01C3" w:rsidR="008159C6" w:rsidRPr="008159C6" w:rsidRDefault="008159C6" w:rsidP="008159C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852761">
                                    <w:rPr>
                                      <w:sz w:val="18"/>
                                    </w:rPr>
                                    <w:t>ECN 2101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ECN 2102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ACCT 2361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ACCT 2362*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2414</w:t>
                                  </w:r>
                                  <w:r w:rsidRPr="008159C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2700*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3250*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741249D" w14:textId="77777777" w:rsidR="00DA4902" w:rsidRDefault="008159C6" w:rsidP="00DA49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3541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DA4902">
                                    <w:rPr>
                                      <w:sz w:val="18"/>
                                    </w:rPr>
                                    <w:t>BUS 3614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3700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4644</w:t>
                                  </w:r>
                                </w:p>
                                <w:p w14:paraId="3600247F" w14:textId="168D5772" w:rsidR="008159C6" w:rsidRPr="008159C6" w:rsidRDefault="00DA4902" w:rsidP="00DA49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BUS 4650</w:t>
                                  </w:r>
                                  <w:r w:rsidR="008159C6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8159C6" w:rsidRPr="008159C6">
                                    <w:rPr>
                                      <w:sz w:val="18"/>
                                    </w:rPr>
                                    <w:t>BUS 4690</w:t>
                                  </w:r>
                                  <w:r w:rsidR="008159C6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8159C6" w:rsidRPr="008159C6">
                                    <w:rPr>
                                      <w:sz w:val="18"/>
                                    </w:rPr>
                                    <w:t>BUS 4899</w:t>
                                  </w:r>
                                </w:p>
                              </w:tc>
                            </w:tr>
                          </w:tbl>
                          <w:p w14:paraId="2038A342" w14:textId="48D5F582" w:rsidR="001E0AA5" w:rsidRPr="008159C6" w:rsidRDefault="001801F6" w:rsidP="008159C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</w:t>
                            </w:r>
                            <w:r w:rsidR="00C13867">
                              <w:rPr>
                                <w:sz w:val="16"/>
                              </w:rPr>
                              <w:t xml:space="preserve"> </w:t>
                            </w:r>
                            <w:r w:rsidRPr="008159C6">
                              <w:rPr>
                                <w:sz w:val="16"/>
                              </w:rPr>
                              <w:t xml:space="preserve">*Prerequisite: </w:t>
                            </w:r>
                            <w:r w:rsidR="003D6A50">
                              <w:rPr>
                                <w:sz w:val="16"/>
                              </w:rPr>
                              <w:t>BUS 1700</w:t>
                            </w:r>
                            <w:r w:rsidR="008159C6"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DA4902">
                              <w:rPr>
                                <w:b/>
                                <w:sz w:val="18"/>
                              </w:rPr>
                              <w:t>Accounting Core – 40</w:t>
                            </w:r>
                            <w:r w:rsidR="001E0AA5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33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350"/>
                              <w:gridCol w:w="450"/>
                            </w:tblGrid>
                            <w:tr w:rsidR="008159C6" w:rsidRPr="008159C6" w14:paraId="0FFB67FB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37DBE1B6" w14:textId="0C8F9406" w:rsidR="001E0AA5" w:rsidRPr="008159C6" w:rsidRDefault="00ED5586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ACCT 3324</w:t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>□ ACCT 3327</w:t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>□ ACCT 3328</w:t>
                                  </w:r>
                                  <w:r w:rsid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ACCT 3351</w:t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>□ ACCT 3352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96EC894" w14:textId="3D077B15" w:rsidR="001E0AA5" w:rsidRPr="008159C6" w:rsidRDefault="00ED5586" w:rsidP="00DA49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ACCT 3370</w:t>
                                  </w:r>
                                  <w:r w:rsid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DA4902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ACCT </w:t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3353</w:t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>□ ACCT 4899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A1197D9" w14:textId="6EF156E5" w:rsidR="001E0AA5" w:rsidRPr="008159C6" w:rsidRDefault="001E0AA5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66222" w14:textId="5E6F2CFE" w:rsidR="001801F6" w:rsidRDefault="001801F6" w:rsidP="008159C6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6A1DE61C" w14:textId="25758525" w:rsidR="00E47F16" w:rsidRDefault="00E47F16" w:rsidP="008159C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</w:p>
                          <w:p w14:paraId="64284D8E" w14:textId="3D962E98" w:rsidR="00E47F16" w:rsidRPr="008159C6" w:rsidRDefault="00E47F16" w:rsidP="008159C6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Attend New Majors Dessert</w:t>
                            </w:r>
                          </w:p>
                          <w:p w14:paraId="363C9D9B" w14:textId="77777777" w:rsidR="00D306FF" w:rsidRDefault="00D306FF" w:rsidP="008159C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A52B03A" w14:textId="77777777" w:rsidR="00D306FF" w:rsidRDefault="00D306FF" w:rsidP="008159C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437D19" w14:textId="4E771AF9" w:rsidR="004B4CF6" w:rsidRPr="00680960" w:rsidRDefault="00EA7A37" w:rsidP="008159C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80960">
                              <w:rPr>
                                <w:sz w:val="18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91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61.25pt;width:156.9pt;height:46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40E78472" w14:textId="19B03519" w:rsidR="004B4CF6" w:rsidRPr="00DF7A8B" w:rsidRDefault="004B4CF6" w:rsidP="008159C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DF7A8B">
                        <w:rPr>
                          <w:b/>
                          <w:sz w:val="24"/>
                        </w:rPr>
                        <w:t>ACCOUNTING</w:t>
                      </w:r>
                      <w:r w:rsidR="008159C6" w:rsidRPr="00DF7A8B">
                        <w:rPr>
                          <w:b/>
                          <w:sz w:val="24"/>
                        </w:rPr>
                        <w:br/>
                      </w:r>
                      <w:r w:rsidR="00DA4902">
                        <w:rPr>
                          <w:b/>
                        </w:rPr>
                        <w:t>20</w:t>
                      </w:r>
                      <w:r w:rsidR="00061F01">
                        <w:rPr>
                          <w:b/>
                        </w:rPr>
                        <w:t>2</w:t>
                      </w:r>
                      <w:r w:rsidR="00061C16">
                        <w:rPr>
                          <w:b/>
                        </w:rPr>
                        <w:t>2-2023</w:t>
                      </w:r>
                      <w:r w:rsidR="008159C6">
                        <w:rPr>
                          <w:b/>
                          <w:sz w:val="24"/>
                        </w:rPr>
                        <w:br/>
                      </w:r>
                    </w:p>
                    <w:p w14:paraId="0CD0DB9D" w14:textId="77777777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8159C6" w:rsidRPr="008159C6" w14:paraId="51F77F30" w14:textId="154A81FD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4385D37A" w14:textId="21AA7C7E" w:rsidR="008159C6" w:rsidRPr="008159C6" w:rsidRDefault="008159C6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F8CB0E9" w14:textId="5100C692" w:rsidR="008159C6" w:rsidRPr="008159C6" w:rsidRDefault="008159C6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1ED72E21" w14:textId="5A5952BA" w:rsidR="00865628" w:rsidRPr="008159C6" w:rsidRDefault="00681512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 w:rsidR="008159C6">
                        <w:rPr>
                          <w:sz w:val="16"/>
                        </w:rPr>
                        <w:br/>
                      </w:r>
                    </w:p>
                    <w:p w14:paraId="4011795C" w14:textId="426AE50C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C13867" w:rsidRPr="008159C6" w14:paraId="40FEFDD4" w14:textId="77777777" w:rsidTr="00C13867">
                        <w:tc>
                          <w:tcPr>
                            <w:tcW w:w="1530" w:type="dxa"/>
                          </w:tcPr>
                          <w:p w14:paraId="7969A24C" w14:textId="7756EA6D" w:rsidR="00681512" w:rsidRPr="008159C6" w:rsidRDefault="005E0022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Arts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Social </w:t>
                            </w:r>
                            <w:r w:rsidR="001E0AA5" w:rsidRP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563CD" w:rsidRPr="008159C6">
                              <w:rPr>
                                <w:sz w:val="18"/>
                              </w:rPr>
                              <w:t>Quant</w:t>
                            </w:r>
                            <w:r w:rsidRPr="008159C6">
                              <w:rPr>
                                <w:sz w:val="18"/>
                              </w:rPr>
                              <w:t>.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Rea</w:t>
                            </w:r>
                            <w:r w:rsidR="008159C6"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2250E3FA" w14:textId="77777777" w:rsidR="00681512" w:rsidRDefault="005E0022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Humanities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Fund.</w:t>
                            </w:r>
                            <w:r w:rsidR="001E0AA5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App</w:t>
                            </w:r>
                            <w:r w:rsidR="00C13867">
                              <w:rPr>
                                <w:sz w:val="18"/>
                              </w:rPr>
                              <w:t>.</w:t>
                            </w:r>
                            <w:r w:rsidR="001563CD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C13867"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648442AE" w14:textId="44E6F1FC" w:rsidR="00CC277A" w:rsidRPr="008159C6" w:rsidRDefault="00CC277A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□ Ways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</w:rPr>
                              <w:t>Engag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15C8815" w14:textId="7A53E5E5" w:rsidR="00EA7A37" w:rsidRPr="008159C6" w:rsidRDefault="00681512" w:rsidP="008159C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br/>
                      </w:r>
                      <w:r w:rsidR="00865628" w:rsidRPr="008159C6">
                        <w:rPr>
                          <w:b/>
                          <w:sz w:val="20"/>
                        </w:rPr>
                        <w:t>MAJOR CURRICULUM</w:t>
                      </w:r>
                      <w:r w:rsidR="00ED1DFE" w:rsidRPr="008159C6">
                        <w:rPr>
                          <w:b/>
                          <w:sz w:val="20"/>
                        </w:rPr>
                        <w:br/>
                      </w:r>
                      <w:r w:rsidRPr="008159C6">
                        <w:rPr>
                          <w:b/>
                          <w:sz w:val="18"/>
                        </w:rPr>
                        <w:t>Business Core</w:t>
                      </w:r>
                      <w:r w:rsidR="00DA4902">
                        <w:rPr>
                          <w:b/>
                          <w:sz w:val="18"/>
                        </w:rPr>
                        <w:t xml:space="preserve"> – 7</w:t>
                      </w:r>
                      <w:r w:rsidR="00E565FA">
                        <w:rPr>
                          <w:b/>
                          <w:sz w:val="18"/>
                        </w:rPr>
                        <w:t>1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0" w:type="auto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3"/>
                        <w:gridCol w:w="1467"/>
                      </w:tblGrid>
                      <w:tr w:rsidR="008159C6" w:rsidRPr="008159C6" w14:paraId="3E84EB7C" w14:textId="6F529C41" w:rsidTr="00C13867">
                        <w:tc>
                          <w:tcPr>
                            <w:tcW w:w="1530" w:type="dxa"/>
                          </w:tcPr>
                          <w:p w14:paraId="52737D64" w14:textId="1A9E233C" w:rsidR="00734969" w:rsidRDefault="00734969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BUS 1700</w:t>
                            </w:r>
                          </w:p>
                          <w:p w14:paraId="25DD4DD8" w14:textId="7B7F01C3" w:rsidR="008159C6" w:rsidRPr="008159C6" w:rsidRDefault="008159C6" w:rsidP="008159C6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852761">
                              <w:rPr>
                                <w:sz w:val="18"/>
                              </w:rPr>
                              <w:t>ECN 2101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ECN 2102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ACCT 2361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ACCT 2362*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2414</w:t>
                            </w:r>
                            <w:r w:rsidRPr="008159C6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2700*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3250*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741249D" w14:textId="77777777" w:rsidR="00DA4902" w:rsidRDefault="008159C6" w:rsidP="00DA4902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3541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DA4902">
                              <w:rPr>
                                <w:sz w:val="18"/>
                              </w:rPr>
                              <w:t>BUS 3614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3700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4644</w:t>
                            </w:r>
                          </w:p>
                          <w:p w14:paraId="3600247F" w14:textId="168D5772" w:rsidR="008159C6" w:rsidRPr="008159C6" w:rsidRDefault="00DA4902" w:rsidP="00DA4902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BUS 4650</w:t>
                            </w:r>
                            <w:r w:rsidR="008159C6" w:rsidRPr="008159C6">
                              <w:rPr>
                                <w:sz w:val="18"/>
                              </w:rPr>
                              <w:br/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8159C6" w:rsidRPr="008159C6">
                              <w:rPr>
                                <w:sz w:val="18"/>
                              </w:rPr>
                              <w:t>BUS 4690</w:t>
                            </w:r>
                            <w:r w:rsidR="008159C6" w:rsidRPr="008159C6">
                              <w:rPr>
                                <w:sz w:val="18"/>
                              </w:rPr>
                              <w:br/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8159C6" w:rsidRPr="008159C6">
                              <w:rPr>
                                <w:sz w:val="18"/>
                              </w:rPr>
                              <w:t>BUS 4899</w:t>
                            </w:r>
                          </w:p>
                        </w:tc>
                      </w:tr>
                    </w:tbl>
                    <w:p w14:paraId="2038A342" w14:textId="48D5F582" w:rsidR="001E0AA5" w:rsidRPr="008159C6" w:rsidRDefault="001801F6" w:rsidP="008159C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8159C6">
                        <w:rPr>
                          <w:sz w:val="16"/>
                        </w:rPr>
                        <w:t xml:space="preserve">  </w:t>
                      </w:r>
                      <w:r w:rsidR="00C13867">
                        <w:rPr>
                          <w:sz w:val="16"/>
                        </w:rPr>
                        <w:t xml:space="preserve"> </w:t>
                      </w:r>
                      <w:r w:rsidRPr="008159C6">
                        <w:rPr>
                          <w:sz w:val="16"/>
                        </w:rPr>
                        <w:t xml:space="preserve">*Prerequisite: </w:t>
                      </w:r>
                      <w:r w:rsidR="003D6A50">
                        <w:rPr>
                          <w:sz w:val="16"/>
                        </w:rPr>
                        <w:t>BUS 1700</w:t>
                      </w:r>
                      <w:r w:rsidR="008159C6">
                        <w:rPr>
                          <w:sz w:val="16"/>
                        </w:rPr>
                        <w:br/>
                      </w:r>
                      <w:r w:rsidRPr="008159C6">
                        <w:rPr>
                          <w:b/>
                          <w:sz w:val="18"/>
                        </w:rPr>
                        <w:br/>
                      </w:r>
                      <w:r w:rsidR="00DA4902">
                        <w:rPr>
                          <w:b/>
                          <w:sz w:val="18"/>
                        </w:rPr>
                        <w:t>Accounting Core – 40</w:t>
                      </w:r>
                      <w:r w:rsidR="001E0AA5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33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350"/>
                        <w:gridCol w:w="450"/>
                      </w:tblGrid>
                      <w:tr w:rsidR="008159C6" w:rsidRPr="008159C6" w14:paraId="0FFB67FB" w14:textId="77777777" w:rsidTr="00C13867">
                        <w:tc>
                          <w:tcPr>
                            <w:tcW w:w="1530" w:type="dxa"/>
                          </w:tcPr>
                          <w:p w14:paraId="37DBE1B6" w14:textId="0C8F9406" w:rsidR="001E0AA5" w:rsidRPr="008159C6" w:rsidRDefault="00ED5586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ACCT 3324</w:t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br/>
                              <w:t>□ ACCT 3327</w:t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br/>
                              <w:t>□ ACCT 3328</w:t>
                            </w:r>
                            <w:r w:rsidR="008159C6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t>□ ACCT 3351</w:t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br/>
                              <w:t>□ ACCT 3352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96EC894" w14:textId="3D077B15" w:rsidR="001E0AA5" w:rsidRPr="008159C6" w:rsidRDefault="00ED5586" w:rsidP="00DA4902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ACCT 3370</w:t>
                            </w:r>
                            <w:r w:rsidR="008159C6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DA4902">
                              <w:rPr>
                                <w:rFonts w:cstheme="minorHAnsi"/>
                                <w:sz w:val="18"/>
                              </w:rPr>
                              <w:t xml:space="preserve">□ ACCT </w:t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t>3353</w:t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br/>
                              <w:t>□ ACCT 4899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A1197D9" w14:textId="6EF156E5" w:rsidR="001E0AA5" w:rsidRPr="008159C6" w:rsidRDefault="001E0AA5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766222" w14:textId="5E6F2CFE" w:rsidR="001801F6" w:rsidRDefault="001801F6" w:rsidP="008159C6">
                      <w:pPr>
                        <w:spacing w:after="0" w:line="240" w:lineRule="auto"/>
                        <w:rPr>
                          <w:b/>
                          <w:sz w:val="12"/>
                        </w:rPr>
                      </w:pPr>
                    </w:p>
                    <w:p w14:paraId="6A1DE61C" w14:textId="25758525" w:rsidR="00E47F16" w:rsidRDefault="00E47F16" w:rsidP="008159C6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Additional Requirements</w:t>
                      </w:r>
                    </w:p>
                    <w:p w14:paraId="64284D8E" w14:textId="3D962E98" w:rsidR="00E47F16" w:rsidRPr="008159C6" w:rsidRDefault="00E47F16" w:rsidP="008159C6">
                      <w:pPr>
                        <w:spacing w:after="0" w:line="240" w:lineRule="auto"/>
                        <w:rPr>
                          <w:b/>
                          <w:sz w:val="12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□ Attend New Majors Dessert</w:t>
                      </w:r>
                    </w:p>
                    <w:p w14:paraId="363C9D9B" w14:textId="77777777" w:rsidR="00D306FF" w:rsidRDefault="00D306FF" w:rsidP="008159C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A52B03A" w14:textId="77777777" w:rsidR="00D306FF" w:rsidRDefault="00D306FF" w:rsidP="008159C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437D19" w14:textId="4E771AF9" w:rsidR="004B4CF6" w:rsidRPr="00680960" w:rsidRDefault="00EA7A37" w:rsidP="008159C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680960">
                        <w:rPr>
                          <w:sz w:val="18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 w:rsidR="00251759">
        <w:t xml:space="preserve">                                                                     </w:t>
      </w:r>
    </w:p>
    <w:sectPr w:rsidR="00422445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4CBB" w14:textId="77777777" w:rsidR="008733ED" w:rsidRDefault="008733ED" w:rsidP="004B4CF6">
      <w:pPr>
        <w:spacing w:after="0" w:line="240" w:lineRule="auto"/>
      </w:pPr>
      <w:r>
        <w:separator/>
      </w:r>
    </w:p>
  </w:endnote>
  <w:endnote w:type="continuationSeparator" w:id="0">
    <w:p w14:paraId="68118F00" w14:textId="77777777" w:rsidR="008733ED" w:rsidRDefault="008733ED" w:rsidP="004B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2130" w14:textId="77777777" w:rsidR="008733ED" w:rsidRDefault="008733ED" w:rsidP="004B4CF6">
      <w:pPr>
        <w:spacing w:after="0" w:line="240" w:lineRule="auto"/>
      </w:pPr>
      <w:r>
        <w:separator/>
      </w:r>
    </w:p>
  </w:footnote>
  <w:footnote w:type="continuationSeparator" w:id="0">
    <w:p w14:paraId="23E83C3F" w14:textId="77777777" w:rsidR="008733ED" w:rsidRDefault="008733ED" w:rsidP="004B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F6"/>
    <w:rsid w:val="00061C16"/>
    <w:rsid w:val="00061F01"/>
    <w:rsid w:val="00126FB4"/>
    <w:rsid w:val="001563CD"/>
    <w:rsid w:val="001801F6"/>
    <w:rsid w:val="001E0AA5"/>
    <w:rsid w:val="00251759"/>
    <w:rsid w:val="002E6D76"/>
    <w:rsid w:val="002F2A03"/>
    <w:rsid w:val="003D6A50"/>
    <w:rsid w:val="00422445"/>
    <w:rsid w:val="004B4CF6"/>
    <w:rsid w:val="004E1932"/>
    <w:rsid w:val="005E0022"/>
    <w:rsid w:val="00680960"/>
    <w:rsid w:val="00681512"/>
    <w:rsid w:val="00734969"/>
    <w:rsid w:val="008159C6"/>
    <w:rsid w:val="00852761"/>
    <w:rsid w:val="00865628"/>
    <w:rsid w:val="008733ED"/>
    <w:rsid w:val="00996553"/>
    <w:rsid w:val="00B11318"/>
    <w:rsid w:val="00C13867"/>
    <w:rsid w:val="00CC277A"/>
    <w:rsid w:val="00D306FF"/>
    <w:rsid w:val="00DA4902"/>
    <w:rsid w:val="00DB2E52"/>
    <w:rsid w:val="00DF7A8B"/>
    <w:rsid w:val="00E47F16"/>
    <w:rsid w:val="00E565FA"/>
    <w:rsid w:val="00EA7A37"/>
    <w:rsid w:val="00ED1DFE"/>
    <w:rsid w:val="00E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FF46"/>
  <w15:chartTrackingRefBased/>
  <w15:docId w15:val="{AE32394D-CAB5-4C0C-A3BC-78AD71F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F6"/>
  </w:style>
  <w:style w:type="paragraph" w:styleId="Footer">
    <w:name w:val="footer"/>
    <w:basedOn w:val="Normal"/>
    <w:link w:val="Foot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F6"/>
  </w:style>
  <w:style w:type="table" w:styleId="TableGrid">
    <w:name w:val="Table Grid"/>
    <w:basedOn w:val="TableNormal"/>
    <w:uiPriority w:val="39"/>
    <w:rsid w:val="004B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28e772-8f88-47ad-973a-b9553c6f158d" xsi:nil="true"/>
    <lcf76f155ced4ddcb4097134ff3c332f xmlns="3ca88b35-8429-45eb-aeb2-484e033732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88C3028CB54CA2A29BC3F287F8F0" ma:contentTypeVersion="21" ma:contentTypeDescription="Create a new document." ma:contentTypeScope="" ma:versionID="66bc5118137bca558191632b4bed52b3">
  <xsd:schema xmlns:xsd="http://www.w3.org/2001/XMLSchema" xmlns:xs="http://www.w3.org/2001/XMLSchema" xmlns:p="http://schemas.microsoft.com/office/2006/metadata/properties" xmlns:ns1="http://schemas.microsoft.com/sharepoint/v3" xmlns:ns2="980c12d4-a219-4274-87de-4b799d990d07" xmlns:ns3="9ef0cbc0-ec97-4c00-be29-9a1c6cc4b601" targetNamespace="http://schemas.microsoft.com/office/2006/metadata/properties" ma:root="true" ma:fieldsID="17cc5fbd9f8dcd99d4823f74b6f4c304" ns1:_="" ns2:_="" ns3:_="">
    <xsd:import namespace="http://schemas.microsoft.com/sharepoint/v3"/>
    <xsd:import namespace="980c12d4-a219-4274-87de-4b799d990d07"/>
    <xsd:import namespace="9ef0cbc0-ec97-4c00-be29-9a1c6cc4b6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12d4-a219-4274-87de-4b799d990d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332c32f-9dd2-478c-9aaa-752945b25a3a}" ma:internalName="TaxCatchAll" ma:showField="CatchAllData" ma:web="980c12d4-a219-4274-87de-4b799d990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0cbc0-ec97-4c00-be29-9a1c6cc4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50E58-DA43-4E29-9F79-7183D3F7C4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0c12d4-a219-4274-87de-4b799d990d07"/>
  </ds:schemaRefs>
</ds:datastoreItem>
</file>

<file path=customXml/itemProps2.xml><?xml version="1.0" encoding="utf-8"?>
<ds:datastoreItem xmlns:ds="http://schemas.openxmlformats.org/officeDocument/2006/customXml" ds:itemID="{4AC8E6D2-0407-40FF-A14E-94FD267ECEF6}"/>
</file>

<file path=customXml/itemProps3.xml><?xml version="1.0" encoding="utf-8"?>
<ds:datastoreItem xmlns:ds="http://schemas.openxmlformats.org/officeDocument/2006/customXml" ds:itemID="{60B6BE20-3DF2-4F8F-B34E-100FDF8D5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142AF-D719-4CDB-9B48-7D434784E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Jake</dc:creator>
  <cp:keywords/>
  <dc:description/>
  <cp:lastModifiedBy>Kwon, Joyce</cp:lastModifiedBy>
  <cp:revision>18</cp:revision>
  <cp:lastPrinted>2018-09-05T17:07:00Z</cp:lastPrinted>
  <dcterms:created xsi:type="dcterms:W3CDTF">2018-07-02T23:05:00Z</dcterms:created>
  <dcterms:modified xsi:type="dcterms:W3CDTF">2022-08-23T17:27:00Z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  <property fmtid="{D5CDD505-2E9C-101B-9397-08002B2CF9AE}" pid="3" name="_dlc_DocIdItemGuid">
    <vt:lpwstr>2926a570-c927-4cd9-97f2-6c737ed54661</vt:lpwstr>
  </property>
</Properties>
</file>