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A4F6" w14:textId="77777777" w:rsidR="00FD7685" w:rsidRPr="00FD7685" w:rsidRDefault="00FD7685" w:rsidP="00FD7685">
      <w:pPr>
        <w:jc w:val="center"/>
        <w:rPr>
          <w:rFonts w:ascii="Calibri" w:hAnsi="Calibri" w:cs="Calibri"/>
          <w:b/>
          <w:sz w:val="28"/>
          <w:szCs w:val="28"/>
        </w:rPr>
      </w:pPr>
      <w:r w:rsidRPr="00FD7685">
        <w:rPr>
          <w:rFonts w:ascii="Calibri" w:hAnsi="Calibri" w:cs="Calibri"/>
          <w:b/>
          <w:sz w:val="28"/>
          <w:szCs w:val="28"/>
        </w:rPr>
        <w:t>Professional Activity Funding Request &amp; Authorization</w:t>
      </w:r>
    </w:p>
    <w:p w14:paraId="2D953002" w14:textId="77777777" w:rsidR="009A47B5" w:rsidRDefault="009A47B5" w:rsidP="009A47B5">
      <w:pPr>
        <w:jc w:val="center"/>
        <w:rPr>
          <w:rFonts w:ascii="Calibri" w:hAnsi="Calibri" w:cs="Calibri"/>
          <w:b/>
          <w:sz w:val="22"/>
          <w:szCs w:val="22"/>
        </w:rPr>
      </w:pPr>
      <w:r w:rsidRPr="007B793D">
        <w:rPr>
          <w:rFonts w:ascii="Calibri" w:hAnsi="Calibri" w:cs="Calibri"/>
          <w:b/>
          <w:sz w:val="22"/>
          <w:szCs w:val="22"/>
        </w:rPr>
        <w:t>School of Business</w:t>
      </w:r>
      <w:r w:rsidR="0056313B">
        <w:rPr>
          <w:rFonts w:ascii="Calibri" w:hAnsi="Calibri" w:cs="Calibri"/>
          <w:b/>
          <w:sz w:val="22"/>
          <w:szCs w:val="22"/>
        </w:rPr>
        <w:t>, Government,</w:t>
      </w:r>
      <w:r w:rsidRPr="007B793D">
        <w:rPr>
          <w:rFonts w:ascii="Calibri" w:hAnsi="Calibri" w:cs="Calibri"/>
          <w:b/>
          <w:sz w:val="22"/>
          <w:szCs w:val="22"/>
        </w:rPr>
        <w:t xml:space="preserve"> and Economics</w:t>
      </w:r>
    </w:p>
    <w:p w14:paraId="4F5F90DF" w14:textId="77777777" w:rsidR="00FD7685" w:rsidRPr="007B793D" w:rsidRDefault="00FD7685" w:rsidP="009A47B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Seattle Pacific University</w:t>
      </w:r>
    </w:p>
    <w:p w14:paraId="2045942E" w14:textId="77777777" w:rsidR="009A47B5" w:rsidRPr="006021AE" w:rsidRDefault="009A47B5" w:rsidP="002E1EAA">
      <w:pPr>
        <w:rPr>
          <w:rFonts w:ascii="Calibri" w:hAnsi="Calibri" w:cs="Calibri"/>
          <w:sz w:val="16"/>
          <w:szCs w:val="16"/>
        </w:rPr>
      </w:pPr>
    </w:p>
    <w:p w14:paraId="28526208" w14:textId="77777777" w:rsidR="00ED208A" w:rsidRDefault="00D369DA" w:rsidP="002E1EAA">
      <w:pPr>
        <w:rPr>
          <w:rFonts w:ascii="Calibri" w:hAnsi="Calibri" w:cs="Calibri"/>
          <w:b/>
          <w:sz w:val="22"/>
          <w:szCs w:val="22"/>
          <w:u w:val="single"/>
        </w:rPr>
      </w:pPr>
      <w:r w:rsidRPr="00ED208A">
        <w:rPr>
          <w:rFonts w:ascii="Calibri" w:hAnsi="Calibri" w:cs="Calibri"/>
          <w:b/>
          <w:sz w:val="22"/>
          <w:szCs w:val="22"/>
          <w:u w:val="single"/>
        </w:rPr>
        <w:t xml:space="preserve">Please </w:t>
      </w:r>
      <w:r w:rsidR="00833E68">
        <w:rPr>
          <w:rFonts w:ascii="Calibri" w:hAnsi="Calibri" w:cs="Calibri"/>
          <w:b/>
          <w:sz w:val="22"/>
          <w:szCs w:val="22"/>
          <w:u w:val="single"/>
        </w:rPr>
        <w:t>email completed form to the D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ean and to </w:t>
      </w:r>
      <w:r w:rsidR="00801DAB">
        <w:rPr>
          <w:rFonts w:ascii="Calibri" w:hAnsi="Calibri" w:cs="Calibri"/>
          <w:b/>
          <w:sz w:val="22"/>
          <w:szCs w:val="22"/>
          <w:u w:val="single"/>
        </w:rPr>
        <w:t>Jared Wymer</w:t>
      </w:r>
      <w:r w:rsidRPr="00424438">
        <w:rPr>
          <w:rFonts w:ascii="Calibri" w:hAnsi="Calibri" w:cs="Calibri"/>
          <w:b/>
          <w:sz w:val="22"/>
          <w:szCs w:val="22"/>
        </w:rPr>
        <w:t xml:space="preserve">. </w:t>
      </w:r>
      <w:r w:rsidRPr="00424438">
        <w:rPr>
          <w:rFonts w:ascii="Calibri" w:hAnsi="Calibri" w:cs="Calibri"/>
          <w:sz w:val="22"/>
          <w:szCs w:val="22"/>
        </w:rPr>
        <w:t>To save a copy for your records, please choose File/Save As and give it an appropriate name. Thanks!</w:t>
      </w:r>
    </w:p>
    <w:p w14:paraId="7B87A505" w14:textId="77777777" w:rsidR="008C4817" w:rsidRPr="006021AE" w:rsidRDefault="008C4817" w:rsidP="002E1EAA">
      <w:pPr>
        <w:rPr>
          <w:rFonts w:ascii="Calibri" w:hAnsi="Calibri" w:cs="Calibri"/>
          <w:b/>
          <w:sz w:val="16"/>
          <w:szCs w:val="16"/>
        </w:rPr>
      </w:pPr>
    </w:p>
    <w:p w14:paraId="1DD2A209" w14:textId="77777777" w:rsidR="008C4817" w:rsidRDefault="008C4817" w:rsidP="008C4817">
      <w:pPr>
        <w:pBdr>
          <w:top w:val="single" w:sz="12" w:space="6" w:color="auto"/>
        </w:pBdr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SECTION 1: Activity and Request Information</w:t>
      </w:r>
    </w:p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30"/>
        <w:gridCol w:w="1890"/>
        <w:gridCol w:w="1152"/>
      </w:tblGrid>
      <w:tr w:rsidR="002B0A55" w:rsidRPr="002B0A55" w14:paraId="408C14B7" w14:textId="77777777" w:rsidTr="00D67727">
        <w:tc>
          <w:tcPr>
            <w:tcW w:w="1548" w:type="dxa"/>
            <w:tcBorders>
              <w:right w:val="single" w:sz="4" w:space="0" w:color="7F7F7F" w:themeColor="text1" w:themeTint="80"/>
            </w:tcBorders>
          </w:tcPr>
          <w:p w14:paraId="349EF86E" w14:textId="77777777" w:rsidR="002B0A55" w:rsidRPr="003F0A7D" w:rsidRDefault="002B0A55" w:rsidP="008C760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3F0A7D">
              <w:rPr>
                <w:rFonts w:ascii="Calibri" w:hAnsi="Calibri" w:cs="Calibri"/>
                <w:i/>
                <w:sz w:val="22"/>
                <w:szCs w:val="22"/>
              </w:rPr>
              <w:t>Requested by:</w:t>
            </w: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51AD6089" w14:textId="77777777" w:rsidR="002B0A55" w:rsidRPr="002B0A55" w:rsidRDefault="00E7461B" w:rsidP="00D67727">
            <w:pPr>
              <w:rPr>
                <w:rFonts w:ascii="Calibri" w:hAnsi="Calibri" w:cs="Calibri"/>
                <w:sz w:val="22"/>
                <w:szCs w:val="22"/>
              </w:rPr>
            </w:pPr>
            <w:r w:rsidRPr="00D369D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369D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369DA">
              <w:rPr>
                <w:rFonts w:ascii="Calibri" w:hAnsi="Calibri" w:cs="Calibri"/>
                <w:sz w:val="22"/>
                <w:szCs w:val="22"/>
              </w:rPr>
            </w:r>
            <w:r w:rsidRPr="00D369D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D7685" w:rsidRPr="00D369D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D7685" w:rsidRPr="00D369D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D7685" w:rsidRPr="00D369D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D7685" w:rsidRPr="00D369D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D7685" w:rsidRPr="00D369D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369D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9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5D5A0A" w14:textId="77777777" w:rsidR="002B0A55" w:rsidRPr="002B0A55" w:rsidRDefault="002B0A55" w:rsidP="006511BA">
            <w:pPr>
              <w:jc w:val="right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B0A55">
              <w:rPr>
                <w:rFonts w:ascii="Calibri" w:hAnsi="Calibri" w:cs="Calibri"/>
                <w:i/>
                <w:sz w:val="22"/>
                <w:szCs w:val="22"/>
              </w:rPr>
              <w:t>Date requested:</w:t>
            </w:r>
          </w:p>
        </w:tc>
        <w:bookmarkStart w:id="1" w:name="Text2"/>
        <w:tc>
          <w:tcPr>
            <w:tcW w:w="11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F53E52F" w14:textId="77777777" w:rsidR="002B0A55" w:rsidRPr="002B0A55" w:rsidRDefault="000101A7" w:rsidP="00D677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590385BF" w14:textId="77777777" w:rsidR="00D30C5B" w:rsidRPr="00627F65" w:rsidRDefault="00D30C5B">
      <w:pPr>
        <w:rPr>
          <w:sz w:val="16"/>
          <w:szCs w:val="16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677"/>
        <w:gridCol w:w="843"/>
        <w:gridCol w:w="90"/>
        <w:gridCol w:w="663"/>
        <w:gridCol w:w="1152"/>
        <w:gridCol w:w="468"/>
        <w:gridCol w:w="1152"/>
        <w:gridCol w:w="1062"/>
        <w:gridCol w:w="3153"/>
      </w:tblGrid>
      <w:tr w:rsidR="006511BA" w:rsidRPr="002B0A55" w14:paraId="1C593054" w14:textId="77777777" w:rsidTr="00D67727">
        <w:tc>
          <w:tcPr>
            <w:tcW w:w="2988" w:type="dxa"/>
            <w:gridSpan w:val="3"/>
          </w:tcPr>
          <w:p w14:paraId="772EE559" w14:textId="77777777" w:rsidR="006511BA" w:rsidRPr="003F0A7D" w:rsidRDefault="006511BA" w:rsidP="008C760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F0A7D">
              <w:rPr>
                <w:rFonts w:ascii="Calibri" w:hAnsi="Calibri" w:cs="Calibri"/>
                <w:i/>
                <w:sz w:val="22"/>
                <w:szCs w:val="22"/>
              </w:rPr>
              <w:t xml:space="preserve">Dates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and location </w:t>
            </w:r>
            <w:r w:rsidRPr="003F0A7D">
              <w:rPr>
                <w:rFonts w:ascii="Calibri" w:hAnsi="Calibri" w:cs="Calibri"/>
                <w:i/>
                <w:sz w:val="22"/>
                <w:szCs w:val="22"/>
              </w:rPr>
              <w:t xml:space="preserve">of activity: </w:t>
            </w:r>
          </w:p>
        </w:tc>
        <w:tc>
          <w:tcPr>
            <w:tcW w:w="753" w:type="dxa"/>
            <w:gridSpan w:val="2"/>
            <w:tcBorders>
              <w:right w:val="single" w:sz="4" w:space="0" w:color="7F7F7F" w:themeColor="text1" w:themeTint="80"/>
            </w:tcBorders>
          </w:tcPr>
          <w:p w14:paraId="5D2175ED" w14:textId="77777777" w:rsidR="006511BA" w:rsidRPr="002B0A55" w:rsidRDefault="006511BA" w:rsidP="006511BA">
            <w:pPr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3F0A7D">
              <w:rPr>
                <w:rFonts w:ascii="Calibri" w:hAnsi="Calibri" w:cs="Calibri"/>
                <w:b/>
                <w:i/>
                <w:sz w:val="22"/>
                <w:szCs w:val="22"/>
              </w:rPr>
              <w:t>from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</w:tc>
        <w:bookmarkStart w:id="2" w:name="Text3"/>
        <w:tc>
          <w:tcPr>
            <w:tcW w:w="11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7B5E2D5" w14:textId="77777777" w:rsidR="006511BA" w:rsidRPr="002B0A55" w:rsidRDefault="006511BA" w:rsidP="00D677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D768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D768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D768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D768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D768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6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CBE822" w14:textId="77777777" w:rsidR="006511BA" w:rsidRPr="002B0A55" w:rsidRDefault="006511BA" w:rsidP="006511BA">
            <w:pPr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3F0A7D">
              <w:rPr>
                <w:rFonts w:ascii="Calibri" w:hAnsi="Calibri" w:cs="Calibri"/>
                <w:b/>
                <w:i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</w:tc>
        <w:bookmarkStart w:id="3" w:name="Text4"/>
        <w:tc>
          <w:tcPr>
            <w:tcW w:w="11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495499F" w14:textId="77777777" w:rsidR="006511BA" w:rsidRPr="002B0A55" w:rsidRDefault="006511BA" w:rsidP="00D677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D768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D768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D768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D768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D7685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6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3660D5" w14:textId="77777777" w:rsidR="006511BA" w:rsidRPr="002B0A55" w:rsidRDefault="006511BA" w:rsidP="00917151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B0A55">
              <w:rPr>
                <w:rFonts w:ascii="Calibri" w:hAnsi="Calibri" w:cs="Calibri"/>
                <w:i/>
                <w:sz w:val="22"/>
                <w:szCs w:val="22"/>
              </w:rPr>
              <w:t>Location:</w:t>
            </w:r>
            <w:r w:rsidRPr="002B0A55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</w:t>
            </w:r>
          </w:p>
        </w:tc>
        <w:bookmarkStart w:id="4" w:name="Text5"/>
        <w:tc>
          <w:tcPr>
            <w:tcW w:w="31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72D9FD3" w14:textId="77777777" w:rsidR="006511BA" w:rsidRPr="002B0A55" w:rsidRDefault="00B30C9B" w:rsidP="00D677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3F0A7D" w:rsidRPr="002B0A55" w14:paraId="1FD526DA" w14:textId="77777777" w:rsidTr="00B761CC">
        <w:tc>
          <w:tcPr>
            <w:tcW w:w="3078" w:type="dxa"/>
            <w:gridSpan w:val="4"/>
            <w:tcBorders>
              <w:right w:val="single" w:sz="4" w:space="0" w:color="7F7F7F" w:themeColor="text1" w:themeTint="80"/>
            </w:tcBorders>
          </w:tcPr>
          <w:p w14:paraId="249FD5B8" w14:textId="77777777" w:rsidR="003F0A7D" w:rsidRPr="002B0A55" w:rsidRDefault="003F0A7D" w:rsidP="003F0A7D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B0A55">
              <w:rPr>
                <w:rFonts w:ascii="Calibri" w:hAnsi="Calibri" w:cs="Calibri"/>
                <w:i/>
                <w:sz w:val="22"/>
                <w:szCs w:val="22"/>
              </w:rPr>
              <w:t>Na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me </w:t>
            </w:r>
            <w:r w:rsidRPr="002B0A55">
              <w:rPr>
                <w:rFonts w:ascii="Calibri" w:hAnsi="Calibri" w:cs="Calibri"/>
                <w:i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event (if applicable)</w:t>
            </w:r>
            <w:r w:rsidRPr="002B0A55">
              <w:rPr>
                <w:rFonts w:ascii="Calibri" w:hAnsi="Calibri" w:cs="Calibri"/>
                <w:i/>
                <w:sz w:val="22"/>
                <w:szCs w:val="22"/>
              </w:rPr>
              <w:t>:</w:t>
            </w:r>
            <w:r w:rsidRPr="002B0A55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</w:t>
            </w:r>
          </w:p>
        </w:tc>
        <w:bookmarkStart w:id="5" w:name="text6"/>
        <w:tc>
          <w:tcPr>
            <w:tcW w:w="7650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D6A719" w14:textId="77777777" w:rsidR="003F0A7D" w:rsidRPr="002B0A55" w:rsidRDefault="00B30C9B" w:rsidP="00B761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2B0A55" w:rsidRPr="002B0A55" w14:paraId="1E42608A" w14:textId="77777777" w:rsidTr="00D67727">
        <w:tc>
          <w:tcPr>
            <w:tcW w:w="2145" w:type="dxa"/>
            <w:gridSpan w:val="2"/>
            <w:tcBorders>
              <w:right w:val="single" w:sz="4" w:space="0" w:color="7F7F7F" w:themeColor="text1" w:themeTint="80"/>
            </w:tcBorders>
          </w:tcPr>
          <w:p w14:paraId="4F403896" w14:textId="77777777" w:rsidR="002B0A55" w:rsidRPr="002B0A55" w:rsidRDefault="002B0A55" w:rsidP="002B0A55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B0A55">
              <w:rPr>
                <w:rFonts w:ascii="Calibri" w:hAnsi="Calibri" w:cs="Calibri"/>
                <w:i/>
                <w:sz w:val="22"/>
                <w:szCs w:val="22"/>
              </w:rPr>
              <w:t>Nature of activity:</w:t>
            </w:r>
            <w:r w:rsidRPr="002B0A55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</w:t>
            </w:r>
          </w:p>
        </w:tc>
        <w:bookmarkStart w:id="6" w:name="text7"/>
        <w:tc>
          <w:tcPr>
            <w:tcW w:w="8583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DC79F97" w14:textId="77777777" w:rsidR="002B0A55" w:rsidRPr="002B0A55" w:rsidRDefault="00B30C9B" w:rsidP="00D677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2B0A55" w:rsidRPr="002B0A55" w14:paraId="4F17BECA" w14:textId="77777777" w:rsidTr="008C7602">
        <w:tc>
          <w:tcPr>
            <w:tcW w:w="10728" w:type="dxa"/>
            <w:gridSpan w:val="10"/>
          </w:tcPr>
          <w:p w14:paraId="737E4B32" w14:textId="77777777" w:rsidR="002B0A55" w:rsidRPr="002B0A55" w:rsidRDefault="002B0A55" w:rsidP="008737E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2B0A55">
              <w:rPr>
                <w:rFonts w:ascii="Calibri" w:hAnsi="Calibri" w:cs="Calibri"/>
                <w:i/>
                <w:sz w:val="22"/>
                <w:szCs w:val="22"/>
              </w:rPr>
              <w:t>Description of invo</w:t>
            </w:r>
            <w:r w:rsidR="008737E0">
              <w:rPr>
                <w:rFonts w:ascii="Calibri" w:hAnsi="Calibri" w:cs="Calibri"/>
                <w:i/>
                <w:sz w:val="22"/>
                <w:szCs w:val="22"/>
              </w:rPr>
              <w:t>lvement in activity</w:t>
            </w:r>
            <w:r w:rsidRPr="002B0A55">
              <w:rPr>
                <w:rFonts w:ascii="Calibri" w:hAnsi="Calibri" w:cs="Calibri"/>
                <w:i/>
                <w:sz w:val="22"/>
                <w:szCs w:val="22"/>
              </w:rPr>
              <w:t xml:space="preserve"> (if conferenc</w:t>
            </w:r>
            <w:r w:rsidR="00FD7685">
              <w:rPr>
                <w:rFonts w:ascii="Calibri" w:hAnsi="Calibri" w:cs="Calibri"/>
                <w:i/>
                <w:sz w:val="22"/>
                <w:szCs w:val="22"/>
              </w:rPr>
              <w:t>e presentation, please complete</w:t>
            </w:r>
            <w:r w:rsidR="008C4817">
              <w:rPr>
                <w:rFonts w:ascii="Calibri" w:hAnsi="Calibri" w:cs="Calibri"/>
                <w:i/>
                <w:sz w:val="22"/>
                <w:szCs w:val="22"/>
              </w:rPr>
              <w:t xml:space="preserve"> S</w:t>
            </w:r>
            <w:r w:rsidR="00627F65">
              <w:rPr>
                <w:rFonts w:ascii="Calibri" w:hAnsi="Calibri" w:cs="Calibri"/>
                <w:i/>
                <w:sz w:val="22"/>
                <w:szCs w:val="22"/>
              </w:rPr>
              <w:t xml:space="preserve">ection </w:t>
            </w:r>
            <w:r w:rsidR="008C4817">
              <w:rPr>
                <w:rFonts w:ascii="Calibri" w:hAnsi="Calibri" w:cs="Calibri"/>
                <w:i/>
                <w:sz w:val="22"/>
                <w:szCs w:val="22"/>
              </w:rPr>
              <w:t>2 below</w:t>
            </w:r>
            <w:r w:rsidRPr="002B0A55">
              <w:rPr>
                <w:rFonts w:ascii="Calibri" w:hAnsi="Calibri" w:cs="Calibri"/>
                <w:i/>
                <w:sz w:val="22"/>
                <w:szCs w:val="22"/>
              </w:rPr>
              <w:t>):</w:t>
            </w:r>
          </w:p>
        </w:tc>
      </w:tr>
      <w:bookmarkStart w:id="7" w:name="text8"/>
      <w:tr w:rsidR="002B0A55" w:rsidRPr="002B0A55" w14:paraId="44A83D58" w14:textId="77777777" w:rsidTr="00B761CC">
        <w:trPr>
          <w:gridBefore w:val="1"/>
          <w:wBefore w:w="468" w:type="dxa"/>
        </w:trPr>
        <w:tc>
          <w:tcPr>
            <w:tcW w:w="10260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FF2E83" w14:textId="77777777" w:rsidR="002B0A55" w:rsidRPr="008C7602" w:rsidRDefault="00B30C9B" w:rsidP="00B761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05462613" w14:textId="77777777" w:rsidR="009A47B5" w:rsidRPr="00627F65" w:rsidRDefault="009A47B5" w:rsidP="009A47B5">
      <w:pPr>
        <w:rPr>
          <w:rFonts w:ascii="Calibri" w:hAnsi="Calibri" w:cs="Calibri"/>
          <w:sz w:val="16"/>
          <w:szCs w:val="16"/>
          <w:u w:val="single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439"/>
        <w:gridCol w:w="1848"/>
        <w:gridCol w:w="266"/>
        <w:gridCol w:w="1134"/>
        <w:gridCol w:w="281"/>
        <w:gridCol w:w="1134"/>
        <w:gridCol w:w="2646"/>
      </w:tblGrid>
      <w:tr w:rsidR="002B0A55" w:rsidRPr="002B0A55" w14:paraId="2C2DAF40" w14:textId="77777777" w:rsidTr="003539A2">
        <w:tc>
          <w:tcPr>
            <w:tcW w:w="3419" w:type="dxa"/>
            <w:gridSpan w:val="2"/>
            <w:tcBorders>
              <w:right w:val="single" w:sz="4" w:space="0" w:color="7F7F7F" w:themeColor="text1" w:themeTint="80"/>
            </w:tcBorders>
          </w:tcPr>
          <w:p w14:paraId="6F2F56DB" w14:textId="77777777" w:rsidR="002B0A55" w:rsidRPr="002B0A55" w:rsidRDefault="002B0A55" w:rsidP="00674F0B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B0A55">
              <w:rPr>
                <w:rFonts w:ascii="Calibri" w:hAnsi="Calibri" w:cs="Calibri"/>
                <w:i/>
                <w:sz w:val="22"/>
                <w:szCs w:val="22"/>
              </w:rPr>
              <w:t xml:space="preserve">Class(es) missed and coverage: </w:t>
            </w:r>
          </w:p>
        </w:tc>
        <w:bookmarkStart w:id="8" w:name="Text9"/>
        <w:tc>
          <w:tcPr>
            <w:tcW w:w="730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623F2FE" w14:textId="77777777" w:rsidR="002B0A55" w:rsidRPr="008C7602" w:rsidRDefault="00B30C9B" w:rsidP="00D677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4B11B2" w:rsidRPr="002B0A55" w14:paraId="5A05E47B" w14:textId="77777777" w:rsidTr="003539A2">
        <w:tc>
          <w:tcPr>
            <w:tcW w:w="3419" w:type="dxa"/>
            <w:gridSpan w:val="2"/>
            <w:tcBorders>
              <w:right w:val="single" w:sz="4" w:space="0" w:color="7F7F7F" w:themeColor="text1" w:themeTint="80"/>
            </w:tcBorders>
          </w:tcPr>
          <w:p w14:paraId="6FA8EDD5" w14:textId="77777777" w:rsidR="004B11B2" w:rsidRPr="008C7602" w:rsidRDefault="004B11B2" w:rsidP="002B0A55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8C7602">
              <w:rPr>
                <w:rFonts w:ascii="Calibri" w:hAnsi="Calibri" w:cs="Calibri"/>
                <w:i/>
                <w:sz w:val="22"/>
                <w:szCs w:val="22"/>
              </w:rPr>
              <w:t xml:space="preserve">Others attending from SPU: </w:t>
            </w:r>
          </w:p>
        </w:tc>
        <w:bookmarkStart w:id="9" w:name="Text10"/>
        <w:tc>
          <w:tcPr>
            <w:tcW w:w="730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EB8FE70" w14:textId="77777777" w:rsidR="004B11B2" w:rsidRPr="004B11B2" w:rsidRDefault="00B30C9B" w:rsidP="00D677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11639D" w:rsidRPr="0011639D" w14:paraId="0AA5D987" w14:textId="77777777" w:rsidTr="0035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B1BB3" w14:textId="77777777" w:rsidR="0011639D" w:rsidRPr="0011639D" w:rsidRDefault="0011639D" w:rsidP="00D67727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  <w:r w:rsidRPr="0011639D">
              <w:rPr>
                <w:rFonts w:ascii="Calibri" w:hAnsi="Calibri" w:cs="Calibri"/>
                <w:i/>
                <w:sz w:val="22"/>
                <w:szCs w:val="22"/>
              </w:rPr>
              <w:t>Estimated expense and request/authorization for funds: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E0273C6" w14:textId="77777777" w:rsidR="0011639D" w:rsidRPr="0011639D" w:rsidRDefault="0011639D" w:rsidP="00D67727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205349" w14:textId="77777777" w:rsidR="0011639D" w:rsidRPr="0011639D" w:rsidRDefault="008C0F66" w:rsidP="00D67727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  <w:r w:rsidRPr="004B11B2">
              <w:rPr>
                <w:rFonts w:ascii="Calibri" w:hAnsi="Calibri" w:cs="Calibri"/>
                <w:i/>
                <w:sz w:val="22"/>
                <w:szCs w:val="22"/>
              </w:rPr>
              <w:t>Expense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62807FD" w14:textId="77777777" w:rsidR="0011639D" w:rsidRPr="0011639D" w:rsidRDefault="0011639D" w:rsidP="00D67727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C7411D" w14:textId="77777777" w:rsidR="0011639D" w:rsidRPr="0011639D" w:rsidRDefault="008C0F66" w:rsidP="00D67727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  <w:r w:rsidRPr="004B11B2">
              <w:rPr>
                <w:rFonts w:ascii="Calibri" w:hAnsi="Calibri" w:cs="Calibri"/>
                <w:i/>
                <w:sz w:val="22"/>
                <w:szCs w:val="22"/>
              </w:rPr>
              <w:t>Request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2F19C4F6" w14:textId="77777777" w:rsidR="0011639D" w:rsidRPr="0011639D" w:rsidRDefault="0011639D" w:rsidP="00D67727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D22A4A" w14:paraId="4077B3AA" w14:textId="77777777" w:rsidTr="00953D82">
        <w:trPr>
          <w:gridBefore w:val="1"/>
          <w:wBefore w:w="1980" w:type="dxa"/>
        </w:trPr>
        <w:tc>
          <w:tcPr>
            <w:tcW w:w="3287" w:type="dxa"/>
            <w:gridSpan w:val="2"/>
          </w:tcPr>
          <w:p w14:paraId="1796C073" w14:textId="77777777" w:rsidR="00D22A4A" w:rsidRPr="004B11B2" w:rsidRDefault="00D22A4A" w:rsidP="00A8486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B11B2">
              <w:rPr>
                <w:rFonts w:ascii="Calibri" w:hAnsi="Calibri" w:cs="Calibri"/>
                <w:i/>
                <w:sz w:val="22"/>
                <w:szCs w:val="22"/>
              </w:rPr>
              <w:t xml:space="preserve">Registration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f</w:t>
            </w:r>
            <w:r w:rsidRPr="004B11B2">
              <w:rPr>
                <w:rFonts w:ascii="Calibri" w:hAnsi="Calibri" w:cs="Calibri"/>
                <w:i/>
                <w:sz w:val="22"/>
                <w:szCs w:val="22"/>
              </w:rPr>
              <w:t>ee</w:t>
            </w:r>
          </w:p>
        </w:tc>
        <w:tc>
          <w:tcPr>
            <w:tcW w:w="266" w:type="dxa"/>
            <w:tcBorders>
              <w:right w:val="single" w:sz="4" w:space="0" w:color="7F7F7F" w:themeColor="text1" w:themeTint="80"/>
            </w:tcBorders>
          </w:tcPr>
          <w:p w14:paraId="0D61BC4B" w14:textId="77777777" w:rsidR="00D22A4A" w:rsidRPr="004B11B2" w:rsidRDefault="00D22A4A" w:rsidP="009A47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10" w:name="text11"/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9814BC7" w14:textId="77777777" w:rsidR="00D22A4A" w:rsidRPr="004B11B2" w:rsidRDefault="00D22A4A" w:rsidP="007A3CA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A3CA4">
              <w:rPr>
                <w:rFonts w:ascii="Calibri" w:hAnsi="Calibri" w:cs="Calibri"/>
                <w:sz w:val="22"/>
                <w:szCs w:val="22"/>
              </w:rPr>
              <w:t>$40.00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451CE2" w14:textId="77777777" w:rsidR="00D22A4A" w:rsidRPr="004B11B2" w:rsidRDefault="00D22A4A" w:rsidP="009A47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11" w:name="Text12"/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671F33A" w14:textId="77777777" w:rsidR="00D22A4A" w:rsidRPr="004B11B2" w:rsidRDefault="00D22A4A" w:rsidP="007A3CA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A3CA4">
              <w:rPr>
                <w:rFonts w:ascii="Calibri" w:hAnsi="Calibri" w:cs="Calibri"/>
                <w:sz w:val="22"/>
                <w:szCs w:val="22"/>
              </w:rPr>
              <w:t>$50.00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646" w:type="dxa"/>
            <w:tcBorders>
              <w:left w:val="single" w:sz="4" w:space="0" w:color="7F7F7F" w:themeColor="text1" w:themeTint="80"/>
            </w:tcBorders>
          </w:tcPr>
          <w:p w14:paraId="7C8CCBE9" w14:textId="77777777" w:rsidR="00D22A4A" w:rsidRDefault="00D22A4A" w:rsidP="00B761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2A4A" w14:paraId="1DDA1072" w14:textId="77777777" w:rsidTr="00953D82">
        <w:trPr>
          <w:gridBefore w:val="1"/>
          <w:wBefore w:w="1980" w:type="dxa"/>
        </w:trPr>
        <w:tc>
          <w:tcPr>
            <w:tcW w:w="3287" w:type="dxa"/>
            <w:gridSpan w:val="2"/>
          </w:tcPr>
          <w:p w14:paraId="4B344AB6" w14:textId="77777777" w:rsidR="00D22A4A" w:rsidRPr="004B11B2" w:rsidRDefault="0001336A" w:rsidP="0001336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Transportation</w:t>
            </w:r>
            <w:r w:rsidR="00D22A4A">
              <w:rPr>
                <w:rFonts w:ascii="Calibri" w:hAnsi="Calibri" w:cs="Calibri"/>
                <w:i/>
                <w:sz w:val="22"/>
                <w:szCs w:val="22"/>
              </w:rPr>
              <w:t>*</w:t>
            </w:r>
          </w:p>
        </w:tc>
        <w:tc>
          <w:tcPr>
            <w:tcW w:w="266" w:type="dxa"/>
            <w:tcBorders>
              <w:right w:val="single" w:sz="4" w:space="0" w:color="7F7F7F" w:themeColor="text1" w:themeTint="80"/>
            </w:tcBorders>
          </w:tcPr>
          <w:p w14:paraId="30230CAC" w14:textId="77777777" w:rsidR="00D22A4A" w:rsidRPr="004B11B2" w:rsidRDefault="00D22A4A" w:rsidP="009A47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12" w:name="text13"/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BA9F32F" w14:textId="77777777" w:rsidR="00D22A4A" w:rsidRPr="004B11B2" w:rsidRDefault="00D22A4A" w:rsidP="00EF76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F76FA">
              <w:rPr>
                <w:rFonts w:ascii="Calibri" w:hAnsi="Calibri" w:cs="Calibri"/>
                <w:sz w:val="22"/>
                <w:szCs w:val="22"/>
              </w:rPr>
              <w:t>$500.00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8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E31D9A" w14:textId="77777777" w:rsidR="00D22A4A" w:rsidRPr="004B11B2" w:rsidRDefault="00D22A4A" w:rsidP="009A47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13" w:name="Text14"/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0F37A62" w14:textId="77777777" w:rsidR="00D22A4A" w:rsidRPr="004B11B2" w:rsidRDefault="00D22A4A" w:rsidP="007A3CA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A3CA4">
              <w:rPr>
                <w:rFonts w:ascii="Calibri" w:hAnsi="Calibri" w:cs="Calibri"/>
                <w:sz w:val="22"/>
                <w:szCs w:val="22"/>
              </w:rPr>
              <w:t>$70.00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646" w:type="dxa"/>
            <w:tcBorders>
              <w:left w:val="single" w:sz="4" w:space="0" w:color="7F7F7F" w:themeColor="text1" w:themeTint="80"/>
            </w:tcBorders>
          </w:tcPr>
          <w:p w14:paraId="67AAC87B" w14:textId="77777777" w:rsidR="00D22A4A" w:rsidRDefault="00D22A4A" w:rsidP="00B761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2A4A" w14:paraId="2F2003A4" w14:textId="77777777" w:rsidTr="00953D82">
        <w:trPr>
          <w:gridBefore w:val="1"/>
          <w:wBefore w:w="1980" w:type="dxa"/>
        </w:trPr>
        <w:tc>
          <w:tcPr>
            <w:tcW w:w="3287" w:type="dxa"/>
            <w:gridSpan w:val="2"/>
          </w:tcPr>
          <w:p w14:paraId="51B59F42" w14:textId="77777777" w:rsidR="00D22A4A" w:rsidRPr="004B11B2" w:rsidRDefault="00D22A4A" w:rsidP="009A47B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B11B2">
              <w:rPr>
                <w:rFonts w:ascii="Calibri" w:hAnsi="Calibri" w:cs="Calibri"/>
                <w:i/>
                <w:sz w:val="22"/>
                <w:szCs w:val="22"/>
              </w:rPr>
              <w:t>Meals</w:t>
            </w:r>
          </w:p>
        </w:tc>
        <w:tc>
          <w:tcPr>
            <w:tcW w:w="266" w:type="dxa"/>
            <w:tcBorders>
              <w:right w:val="single" w:sz="4" w:space="0" w:color="7F7F7F" w:themeColor="text1" w:themeTint="80"/>
            </w:tcBorders>
          </w:tcPr>
          <w:p w14:paraId="3FAB8982" w14:textId="77777777" w:rsidR="00D22A4A" w:rsidRPr="004B11B2" w:rsidRDefault="00D22A4A" w:rsidP="009A47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14" w:name="text15"/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2C71499" w14:textId="77777777" w:rsidR="00D22A4A" w:rsidRPr="004B11B2" w:rsidRDefault="00D22A4A" w:rsidP="007A3CA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A3CA4">
              <w:rPr>
                <w:rFonts w:ascii="Calibri" w:hAnsi="Calibri" w:cs="Calibri"/>
                <w:noProof/>
                <w:sz w:val="22"/>
                <w:szCs w:val="22"/>
              </w:rPr>
              <w:t>$80.00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8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6DF94B" w14:textId="77777777" w:rsidR="00D22A4A" w:rsidRPr="004B11B2" w:rsidRDefault="00D22A4A" w:rsidP="00674F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15" w:name="Text16"/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8015F35" w14:textId="77777777" w:rsidR="00D22A4A" w:rsidRPr="004B11B2" w:rsidRDefault="00D22A4A" w:rsidP="007A3CA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A3CA4">
              <w:rPr>
                <w:rFonts w:ascii="Calibri" w:hAnsi="Calibri" w:cs="Calibri"/>
                <w:sz w:val="22"/>
                <w:szCs w:val="22"/>
              </w:rPr>
              <w:t>$90.00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646" w:type="dxa"/>
            <w:tcBorders>
              <w:left w:val="single" w:sz="4" w:space="0" w:color="7F7F7F" w:themeColor="text1" w:themeTint="80"/>
            </w:tcBorders>
          </w:tcPr>
          <w:p w14:paraId="37AE2722" w14:textId="77777777" w:rsidR="00D22A4A" w:rsidRDefault="00D22A4A" w:rsidP="00B761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0F66" w14:paraId="16335AA6" w14:textId="77777777" w:rsidTr="00953D82">
        <w:trPr>
          <w:gridBefore w:val="1"/>
          <w:wBefore w:w="1980" w:type="dxa"/>
        </w:trPr>
        <w:tc>
          <w:tcPr>
            <w:tcW w:w="3287" w:type="dxa"/>
            <w:gridSpan w:val="2"/>
          </w:tcPr>
          <w:p w14:paraId="7A387E92" w14:textId="77777777" w:rsidR="008C0F66" w:rsidRPr="004B11B2" w:rsidRDefault="008C0F66" w:rsidP="009A47B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B11B2">
              <w:rPr>
                <w:rFonts w:ascii="Calibri" w:hAnsi="Calibri" w:cs="Calibri"/>
                <w:i/>
                <w:sz w:val="22"/>
                <w:szCs w:val="22"/>
              </w:rPr>
              <w:t>Lodging</w:t>
            </w:r>
          </w:p>
        </w:tc>
        <w:tc>
          <w:tcPr>
            <w:tcW w:w="266" w:type="dxa"/>
            <w:tcBorders>
              <w:right w:val="single" w:sz="4" w:space="0" w:color="7F7F7F" w:themeColor="text1" w:themeTint="80"/>
            </w:tcBorders>
          </w:tcPr>
          <w:p w14:paraId="645C98A1" w14:textId="77777777" w:rsidR="008C0F66" w:rsidRPr="004B11B2" w:rsidRDefault="008C0F66" w:rsidP="009A47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16" w:name="text17"/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F58406A" w14:textId="77777777" w:rsidR="008C0F66" w:rsidRPr="004B11B2" w:rsidRDefault="008C0F66" w:rsidP="007A3CA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A3CA4">
              <w:rPr>
                <w:rFonts w:ascii="Calibri" w:hAnsi="Calibri" w:cs="Calibri"/>
                <w:sz w:val="22"/>
                <w:szCs w:val="22"/>
              </w:rPr>
              <w:t>$100.00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8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ABF9E1" w14:textId="77777777" w:rsidR="008C0F66" w:rsidRPr="004B11B2" w:rsidRDefault="008C0F66" w:rsidP="009A47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bookmarkStart w:id="17" w:name="Text18"/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B9DD845" w14:textId="77777777" w:rsidR="008C0F66" w:rsidRPr="004B11B2" w:rsidRDefault="008C0F66" w:rsidP="007A3CA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A3CA4">
              <w:rPr>
                <w:rFonts w:ascii="Calibri" w:hAnsi="Calibri" w:cs="Calibri"/>
                <w:sz w:val="22"/>
                <w:szCs w:val="22"/>
              </w:rPr>
              <w:t>$110.00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646" w:type="dxa"/>
            <w:vMerge w:val="restart"/>
            <w:tcBorders>
              <w:left w:val="single" w:sz="4" w:space="0" w:color="7F7F7F" w:themeColor="text1" w:themeTint="80"/>
            </w:tcBorders>
            <w:vAlign w:val="center"/>
          </w:tcPr>
          <w:p w14:paraId="217EBD5D" w14:textId="77777777" w:rsidR="008C0F66" w:rsidRDefault="008C0F66" w:rsidP="003539A2">
            <w:pPr>
              <w:spacing w:line="2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0F66" w14:paraId="28EFCD24" w14:textId="77777777" w:rsidTr="00953D82">
        <w:trPr>
          <w:gridBefore w:val="1"/>
          <w:wBefore w:w="1980" w:type="dxa"/>
        </w:trPr>
        <w:tc>
          <w:tcPr>
            <w:tcW w:w="3287" w:type="dxa"/>
            <w:gridSpan w:val="2"/>
          </w:tcPr>
          <w:p w14:paraId="4B295F2E" w14:textId="77777777" w:rsidR="008C0F66" w:rsidRPr="004B11B2" w:rsidRDefault="008C0F66" w:rsidP="0083695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B11B2">
              <w:rPr>
                <w:rFonts w:ascii="Calibri" w:hAnsi="Calibri" w:cs="Calibri"/>
                <w:i/>
                <w:sz w:val="22"/>
                <w:szCs w:val="22"/>
              </w:rPr>
              <w:t>Other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(specify)</w:t>
            </w:r>
            <w:r w:rsidRPr="004B11B2">
              <w:rPr>
                <w:rFonts w:ascii="Calibri" w:hAnsi="Calibri" w:cs="Calibri"/>
                <w:i/>
                <w:sz w:val="22"/>
                <w:szCs w:val="22"/>
              </w:rPr>
              <w:t>:</w:t>
            </w:r>
            <w:r w:rsidR="00042F56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83695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83695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83695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83695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83695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83695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83695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83695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83695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83695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18"/>
          </w:p>
        </w:tc>
        <w:tc>
          <w:tcPr>
            <w:tcW w:w="266" w:type="dxa"/>
            <w:tcBorders>
              <w:right w:val="single" w:sz="4" w:space="0" w:color="7F7F7F" w:themeColor="text1" w:themeTint="80"/>
            </w:tcBorders>
          </w:tcPr>
          <w:p w14:paraId="0D354F7D" w14:textId="77777777" w:rsidR="008C0F66" w:rsidRPr="004B11B2" w:rsidRDefault="008C0F66" w:rsidP="009A47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13737D7" w14:textId="77777777" w:rsidR="008C0F66" w:rsidRPr="004B11B2" w:rsidRDefault="00836950" w:rsidP="00D67727">
            <w:pPr>
              <w:tabs>
                <w:tab w:val="center" w:pos="468"/>
                <w:tab w:val="right" w:pos="93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Text2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8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660D3E" w14:textId="77777777" w:rsidR="008C0F66" w:rsidRPr="004B11B2" w:rsidRDefault="008C0F66" w:rsidP="009A47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C16F112" w14:textId="77777777" w:rsidR="008C0F66" w:rsidRPr="004B11B2" w:rsidRDefault="00836950" w:rsidP="00D677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646" w:type="dxa"/>
            <w:vMerge/>
            <w:tcBorders>
              <w:left w:val="single" w:sz="4" w:space="0" w:color="7F7F7F" w:themeColor="text1" w:themeTint="80"/>
            </w:tcBorders>
          </w:tcPr>
          <w:p w14:paraId="572B0871" w14:textId="77777777" w:rsidR="008C0F66" w:rsidRDefault="008C0F66" w:rsidP="003076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0F66" w14:paraId="2D45B41F" w14:textId="77777777" w:rsidTr="00953D82">
        <w:trPr>
          <w:gridBefore w:val="1"/>
          <w:wBefore w:w="1980" w:type="dxa"/>
        </w:trPr>
        <w:tc>
          <w:tcPr>
            <w:tcW w:w="3287" w:type="dxa"/>
            <w:gridSpan w:val="2"/>
          </w:tcPr>
          <w:p w14:paraId="129D9BBF" w14:textId="77777777" w:rsidR="008C0F66" w:rsidRPr="004B11B2" w:rsidRDefault="00F22D0E" w:rsidP="004B11B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PLEASE </w:t>
            </w:r>
            <w:r w:rsidR="008C0F66" w:rsidRPr="004B11B2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r w:rsidR="008C0F6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66" w:type="dxa"/>
          </w:tcPr>
          <w:p w14:paraId="436CB4AB" w14:textId="77777777" w:rsidR="008C0F66" w:rsidRPr="00C13298" w:rsidRDefault="008C0F66" w:rsidP="009A47B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</w:tcBorders>
          </w:tcPr>
          <w:p w14:paraId="3C5BEC7F" w14:textId="77777777" w:rsidR="008C0F66" w:rsidRPr="00904EBC" w:rsidRDefault="007A3CA4" w:rsidP="00904EB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instrText xml:space="preserve"> =SUM(ABOVE) \# "$#,##0.00;($#,##0.00)" </w:instrText>
            </w:r>
            <w:r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fldChar w:fldCharType="separate"/>
            </w:r>
            <w:r w:rsidR="00EF76FA">
              <w:rPr>
                <w:rFonts w:ascii="Calibri" w:hAnsi="Calibri" w:cs="Calibri"/>
                <w:b/>
                <w:noProof/>
                <w:color w:val="0000FF"/>
                <w:sz w:val="22"/>
                <w:szCs w:val="22"/>
              </w:rPr>
              <w:t>$ 720.00</w:t>
            </w:r>
            <w:r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281" w:type="dxa"/>
            <w:tcBorders>
              <w:left w:val="nil"/>
            </w:tcBorders>
          </w:tcPr>
          <w:p w14:paraId="2D8C9EF4" w14:textId="77777777" w:rsidR="008C0F66" w:rsidRPr="004B11B2" w:rsidRDefault="008C0F66" w:rsidP="009A47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</w:tcBorders>
          </w:tcPr>
          <w:p w14:paraId="06BAAFD1" w14:textId="77777777" w:rsidR="008C0F66" w:rsidRPr="00C13298" w:rsidRDefault="007A3CA4" w:rsidP="007A3CA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instrText xml:space="preserve"> =SUM(ABOVE) \# "$#,##0.00;($#,##0.00)" </w:instrText>
            </w:r>
            <w:r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fldChar w:fldCharType="separate"/>
            </w:r>
            <w:r w:rsidR="00EF76FA">
              <w:rPr>
                <w:rFonts w:ascii="Calibri" w:hAnsi="Calibri" w:cs="Calibri"/>
                <w:b/>
                <w:noProof/>
                <w:color w:val="0000FF"/>
                <w:sz w:val="22"/>
                <w:szCs w:val="22"/>
              </w:rPr>
              <w:t>$ 320.00</w:t>
            </w:r>
            <w:r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2646" w:type="dxa"/>
            <w:vMerge/>
            <w:tcBorders>
              <w:left w:val="nil"/>
            </w:tcBorders>
          </w:tcPr>
          <w:p w14:paraId="42F788BE" w14:textId="77777777" w:rsidR="008C0F66" w:rsidRPr="003076EF" w:rsidRDefault="008C0F66" w:rsidP="003076EF">
            <w:pPr>
              <w:rPr>
                <w:rFonts w:ascii="Calibri" w:hAnsi="Calibri" w:cs="Calibri"/>
                <w:i/>
                <w:color w:val="0000FF"/>
                <w:sz w:val="20"/>
                <w:szCs w:val="20"/>
              </w:rPr>
            </w:pPr>
          </w:p>
        </w:tc>
      </w:tr>
      <w:tr w:rsidR="0001336A" w14:paraId="69D957AA" w14:textId="77777777" w:rsidTr="00953D82">
        <w:trPr>
          <w:gridBefore w:val="1"/>
          <w:wBefore w:w="1980" w:type="dxa"/>
        </w:trPr>
        <w:tc>
          <w:tcPr>
            <w:tcW w:w="6102" w:type="dxa"/>
            <w:gridSpan w:val="6"/>
          </w:tcPr>
          <w:p w14:paraId="661BCD98" w14:textId="77777777" w:rsidR="0001336A" w:rsidRPr="00904EBC" w:rsidRDefault="0001336A" w:rsidP="000133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904EBC">
              <w:rPr>
                <w:rFonts w:ascii="Calibri" w:hAnsi="Calibri" w:cs="Calibri"/>
                <w:i/>
                <w:sz w:val="22"/>
                <w:szCs w:val="22"/>
              </w:rPr>
              <w:t xml:space="preserve">*transportation includes air, shuttle,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cab, rental car, </w:t>
            </w:r>
            <w:r w:rsidRPr="00904EBC">
              <w:rPr>
                <w:rFonts w:ascii="Calibri" w:hAnsi="Calibri" w:cs="Calibri"/>
                <w:i/>
                <w:sz w:val="22"/>
                <w:szCs w:val="22"/>
              </w:rPr>
              <w:t>and parking</w:t>
            </w:r>
          </w:p>
        </w:tc>
        <w:tc>
          <w:tcPr>
            <w:tcW w:w="2646" w:type="dxa"/>
            <w:vMerge/>
            <w:tcBorders>
              <w:left w:val="nil"/>
            </w:tcBorders>
          </w:tcPr>
          <w:p w14:paraId="53AB333C" w14:textId="77777777" w:rsidR="0001336A" w:rsidRPr="004A0D24" w:rsidRDefault="0001336A" w:rsidP="00D22A4A">
            <w:pPr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</w:tc>
      </w:tr>
    </w:tbl>
    <w:p w14:paraId="520510EA" w14:textId="77777777" w:rsidR="00FD0CAC" w:rsidRPr="003076EF" w:rsidRDefault="00FD0CAC" w:rsidP="003076EF">
      <w:pPr>
        <w:ind w:left="1440"/>
        <w:rPr>
          <w:rFonts w:ascii="Calibri" w:hAnsi="Calibri" w:cs="Calibri"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2744"/>
        <w:gridCol w:w="7301"/>
      </w:tblGrid>
      <w:tr w:rsidR="008C7602" w:rsidRPr="008C7602" w14:paraId="054FE976" w14:textId="77777777" w:rsidTr="008C4817">
        <w:tc>
          <w:tcPr>
            <w:tcW w:w="3258" w:type="dxa"/>
            <w:gridSpan w:val="2"/>
            <w:tcBorders>
              <w:right w:val="single" w:sz="4" w:space="0" w:color="7F7F7F" w:themeColor="text1" w:themeTint="80"/>
            </w:tcBorders>
          </w:tcPr>
          <w:p w14:paraId="2766BA06" w14:textId="77777777" w:rsidR="008C7602" w:rsidRPr="008C7602" w:rsidRDefault="008C7602" w:rsidP="008C760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8C7602">
              <w:rPr>
                <w:rFonts w:ascii="Calibri" w:hAnsi="Calibri" w:cs="Calibri"/>
                <w:i/>
                <w:sz w:val="22"/>
                <w:szCs w:val="22"/>
              </w:rPr>
              <w:t>Comments concerning expenses:</w:t>
            </w:r>
            <w:r w:rsidRPr="008C7602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FB49EE" w14:textId="77777777" w:rsidR="008C7602" w:rsidRPr="008C7602" w:rsidRDefault="00836950" w:rsidP="00674F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</w:tr>
      <w:tr w:rsidR="008C7602" w:rsidRPr="008C7602" w14:paraId="7716E7CC" w14:textId="77777777" w:rsidTr="008C4817">
        <w:tc>
          <w:tcPr>
            <w:tcW w:w="10728" w:type="dxa"/>
            <w:gridSpan w:val="3"/>
          </w:tcPr>
          <w:p w14:paraId="65BBF79B" w14:textId="77777777" w:rsidR="008C7602" w:rsidRPr="008C7602" w:rsidRDefault="008C7602" w:rsidP="00674F0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8C7602">
              <w:rPr>
                <w:rFonts w:ascii="Calibri" w:hAnsi="Calibri" w:cs="Calibri"/>
                <w:i/>
                <w:sz w:val="22"/>
                <w:szCs w:val="22"/>
              </w:rPr>
              <w:t>Please advise of other professional activity within the current fiscal year (activity expense funded &amp; date):</w:t>
            </w:r>
          </w:p>
        </w:tc>
      </w:tr>
      <w:bookmarkStart w:id="22" w:name="Text25"/>
      <w:tr w:rsidR="005502C7" w:rsidRPr="008C7602" w14:paraId="318455D0" w14:textId="77777777" w:rsidTr="008C4817">
        <w:trPr>
          <w:gridBefore w:val="1"/>
          <w:wBefore w:w="468" w:type="dxa"/>
        </w:trPr>
        <w:tc>
          <w:tcPr>
            <w:tcW w:w="10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C76BEE" w14:textId="77777777" w:rsidR="005502C7" w:rsidRPr="008C7602" w:rsidRDefault="00727E4F" w:rsidP="005502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3CDCE9EC" w14:textId="77777777" w:rsidR="00FD0CAC" w:rsidRPr="00627F65" w:rsidRDefault="00FD0CAC" w:rsidP="009A47B5">
      <w:pPr>
        <w:rPr>
          <w:rFonts w:ascii="Calibri" w:hAnsi="Calibri" w:cs="Calibri"/>
          <w:sz w:val="16"/>
          <w:szCs w:val="16"/>
        </w:rPr>
      </w:pPr>
    </w:p>
    <w:p w14:paraId="0206E904" w14:textId="77777777" w:rsidR="008C7602" w:rsidRDefault="00FD7685" w:rsidP="00FD7685">
      <w:pPr>
        <w:pBdr>
          <w:top w:val="single" w:sz="12" w:space="6" w:color="auto"/>
        </w:pBdr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SECTION 2: </w:t>
      </w:r>
      <w:r w:rsidR="00627F65">
        <w:rPr>
          <w:rFonts w:ascii="Calibri" w:hAnsi="Calibri" w:cs="Calibri"/>
          <w:b/>
          <w:sz w:val="22"/>
          <w:szCs w:val="22"/>
        </w:rPr>
        <w:t>Conference Presentation Details</w:t>
      </w:r>
      <w:r w:rsidR="00A559E3" w:rsidRPr="00A559E3">
        <w:rPr>
          <w:rFonts w:ascii="Calibri" w:hAnsi="Calibri" w:cs="Calibri"/>
          <w:sz w:val="22"/>
          <w:szCs w:val="22"/>
        </w:rPr>
        <w:t xml:space="preserve"> (if applicable)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2538"/>
        <w:gridCol w:w="8190"/>
      </w:tblGrid>
      <w:tr w:rsidR="00627F65" w:rsidRPr="00627F65" w14:paraId="11477B23" w14:textId="77777777" w:rsidTr="00D67727"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E25EF9B" w14:textId="77777777" w:rsidR="00627F65" w:rsidRPr="00917151" w:rsidRDefault="00627F65" w:rsidP="00917151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917151">
              <w:rPr>
                <w:rFonts w:ascii="Calibri" w:hAnsi="Calibri" w:cs="Calibri"/>
                <w:i/>
                <w:sz w:val="22"/>
                <w:szCs w:val="22"/>
              </w:rPr>
              <w:t xml:space="preserve">Paper to present: </w:t>
            </w:r>
          </w:p>
        </w:tc>
        <w:bookmarkStart w:id="23" w:name="Text26"/>
        <w:tc>
          <w:tcPr>
            <w:tcW w:w="81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065ED24" w14:textId="77777777" w:rsidR="00627F65" w:rsidRPr="009E1B62" w:rsidRDefault="00727E4F" w:rsidP="00D67727">
            <w:pPr>
              <w:ind w:left="702" w:hanging="7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</w:tr>
      <w:tr w:rsidR="00917151" w:rsidRPr="00627F65" w14:paraId="60543461" w14:textId="77777777" w:rsidTr="00D67727"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7E4BA755" w14:textId="77777777" w:rsidR="00917151" w:rsidRPr="00917151" w:rsidRDefault="00917151" w:rsidP="0091715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917151">
              <w:rPr>
                <w:rFonts w:ascii="Calibri" w:hAnsi="Calibri" w:cs="Calibri"/>
                <w:i/>
                <w:sz w:val="22"/>
                <w:szCs w:val="22"/>
              </w:rPr>
              <w:t>Citation:</w:t>
            </w:r>
          </w:p>
        </w:tc>
        <w:bookmarkStart w:id="24" w:name="Text27"/>
        <w:tc>
          <w:tcPr>
            <w:tcW w:w="81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75F5BDE" w14:textId="77777777" w:rsidR="00917151" w:rsidRPr="009E1B62" w:rsidRDefault="00727E4F" w:rsidP="00D67727">
            <w:pPr>
              <w:ind w:left="702" w:hanging="7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4"/>
          </w:p>
        </w:tc>
      </w:tr>
      <w:tr w:rsidR="00917151" w:rsidRPr="00627F65" w14:paraId="04CF99B3" w14:textId="77777777" w:rsidTr="00D67727"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196A5A30" w14:textId="77777777" w:rsidR="00917151" w:rsidRPr="001F4FAF" w:rsidRDefault="00917151" w:rsidP="001F4FA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1F4FAF">
              <w:rPr>
                <w:rFonts w:ascii="Calibri" w:hAnsi="Calibri" w:cs="Calibri"/>
                <w:i/>
                <w:sz w:val="22"/>
                <w:szCs w:val="22"/>
              </w:rPr>
              <w:t>Type of activity &amp;</w:t>
            </w:r>
            <w:r w:rsidR="0038481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1F4FAF" w:rsidRPr="001F4FAF">
              <w:rPr>
                <w:rFonts w:ascii="Calibri" w:hAnsi="Calibri" w:cs="Calibri"/>
                <w:i/>
                <w:sz w:val="22"/>
                <w:szCs w:val="22"/>
              </w:rPr>
              <w:t>outlet</w:t>
            </w:r>
            <w:r w:rsidRPr="001F4FAF"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</w:tc>
        <w:bookmarkStart w:id="25" w:name="type_of_activity"/>
        <w:tc>
          <w:tcPr>
            <w:tcW w:w="81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0129AF6" w14:textId="77777777" w:rsidR="00917151" w:rsidRPr="009E1B62" w:rsidRDefault="009C6DF9" w:rsidP="00727E4F">
            <w:pPr>
              <w:ind w:left="702" w:hanging="702"/>
              <w:rPr>
                <w:rFonts w:ascii="Calibri" w:hAnsi="Calibri" w:cs="Calibri"/>
                <w:sz w:val="22"/>
                <w:szCs w:val="22"/>
              </w:rPr>
            </w:pPr>
            <w:r w:rsidRPr="009E1B62">
              <w:rPr>
                <w:rFonts w:ascii="Calibri" w:hAnsi="Calibri" w:cs="Calibri"/>
                <w:sz w:val="22"/>
                <w:szCs w:val="22"/>
                <w:highlight w:val="lightGray"/>
                <w:u w:val="single"/>
              </w:rPr>
              <w:fldChar w:fldCharType="begin"/>
            </w:r>
            <w:r w:rsidR="00384819" w:rsidRPr="009E1B62">
              <w:rPr>
                <w:rFonts w:ascii="Calibri" w:hAnsi="Calibri" w:cs="Calibri"/>
                <w:sz w:val="22"/>
                <w:szCs w:val="22"/>
                <w:highlight w:val="lightGray"/>
                <w:u w:val="single"/>
              </w:rPr>
              <w:instrText>HYPERLINK  \l "type_of_activity" \o "proceedings paper; presented paper no proceedings, etc."</w:instrText>
            </w:r>
            <w:r w:rsidRPr="009E1B62">
              <w:rPr>
                <w:rFonts w:ascii="Calibri" w:hAnsi="Calibri" w:cs="Calibri"/>
                <w:sz w:val="22"/>
                <w:szCs w:val="22"/>
                <w:highlight w:val="lightGray"/>
                <w:u w:val="single"/>
              </w:rPr>
            </w:r>
            <w:r w:rsidRPr="009E1B62">
              <w:rPr>
                <w:rFonts w:ascii="Calibri" w:hAnsi="Calibri" w:cs="Calibri"/>
                <w:sz w:val="22"/>
                <w:szCs w:val="22"/>
                <w:highlight w:val="lightGray"/>
                <w:u w:val="single"/>
              </w:rPr>
              <w:fldChar w:fldCharType="separate"/>
            </w:r>
            <w:bookmarkStart w:id="26" w:name="Text28"/>
            <w:bookmarkEnd w:id="25"/>
            <w:r w:rsidR="00727E4F">
              <w:rPr>
                <w:rStyle w:val="Hyperlink"/>
                <w:rFonts w:ascii="Calibri" w:hAnsi="Calibri" w:cs="Calibri"/>
                <w:sz w:val="22"/>
                <w:szCs w:val="22"/>
                <w:highlight w:val="lightGray"/>
                <w:u w:val="none"/>
              </w:rPr>
              <w:fldChar w:fldCharType="begin">
                <w:ffData>
                  <w:name w:val="Text28"/>
                  <w:enabled/>
                  <w:calcOnExit w:val="0"/>
                  <w:statusText w:type="text" w:val="(i.e., proceedings paper; presented paper no proceedings, etc.)"/>
                  <w:textInput/>
                </w:ffData>
              </w:fldChar>
            </w:r>
            <w:r w:rsidR="00727E4F">
              <w:rPr>
                <w:rStyle w:val="Hyperlink"/>
                <w:rFonts w:ascii="Calibri" w:hAnsi="Calibri" w:cs="Calibri"/>
                <w:sz w:val="22"/>
                <w:szCs w:val="22"/>
                <w:highlight w:val="lightGray"/>
                <w:u w:val="none"/>
              </w:rPr>
              <w:instrText xml:space="preserve"> FORMTEXT </w:instrText>
            </w:r>
            <w:r w:rsidR="00727E4F">
              <w:rPr>
                <w:rStyle w:val="Hyperlink"/>
                <w:rFonts w:ascii="Calibri" w:hAnsi="Calibri" w:cs="Calibri"/>
                <w:sz w:val="22"/>
                <w:szCs w:val="22"/>
                <w:highlight w:val="lightGray"/>
                <w:u w:val="none"/>
              </w:rPr>
            </w:r>
            <w:r w:rsidR="00727E4F">
              <w:rPr>
                <w:rStyle w:val="Hyperlink"/>
                <w:rFonts w:ascii="Calibri" w:hAnsi="Calibri" w:cs="Calibri"/>
                <w:sz w:val="22"/>
                <w:szCs w:val="22"/>
                <w:highlight w:val="lightGray"/>
                <w:u w:val="none"/>
              </w:rPr>
              <w:fldChar w:fldCharType="separate"/>
            </w:r>
            <w:r w:rsidR="00727E4F">
              <w:rPr>
                <w:rStyle w:val="Hyperlink"/>
                <w:rFonts w:ascii="Calibri" w:hAnsi="Calibri" w:cs="Calibri"/>
                <w:noProof/>
                <w:sz w:val="22"/>
                <w:szCs w:val="22"/>
                <w:highlight w:val="lightGray"/>
                <w:u w:val="none"/>
              </w:rPr>
              <w:t> </w:t>
            </w:r>
            <w:r w:rsidR="00727E4F">
              <w:rPr>
                <w:rStyle w:val="Hyperlink"/>
                <w:rFonts w:ascii="Calibri" w:hAnsi="Calibri" w:cs="Calibri"/>
                <w:noProof/>
                <w:sz w:val="22"/>
                <w:szCs w:val="22"/>
                <w:highlight w:val="lightGray"/>
                <w:u w:val="none"/>
              </w:rPr>
              <w:t> </w:t>
            </w:r>
            <w:r w:rsidR="00727E4F">
              <w:rPr>
                <w:rStyle w:val="Hyperlink"/>
                <w:rFonts w:ascii="Calibri" w:hAnsi="Calibri" w:cs="Calibri"/>
                <w:noProof/>
                <w:sz w:val="22"/>
                <w:szCs w:val="22"/>
                <w:highlight w:val="lightGray"/>
                <w:u w:val="none"/>
              </w:rPr>
              <w:t> </w:t>
            </w:r>
            <w:r w:rsidR="00727E4F">
              <w:rPr>
                <w:rStyle w:val="Hyperlink"/>
                <w:rFonts w:ascii="Calibri" w:hAnsi="Calibri" w:cs="Calibri"/>
                <w:noProof/>
                <w:sz w:val="22"/>
                <w:szCs w:val="22"/>
                <w:highlight w:val="lightGray"/>
                <w:u w:val="none"/>
              </w:rPr>
              <w:t> </w:t>
            </w:r>
            <w:r w:rsidR="00727E4F">
              <w:rPr>
                <w:rStyle w:val="Hyperlink"/>
                <w:rFonts w:ascii="Calibri" w:hAnsi="Calibri" w:cs="Calibri"/>
                <w:noProof/>
                <w:sz w:val="22"/>
                <w:szCs w:val="22"/>
                <w:highlight w:val="lightGray"/>
                <w:u w:val="none"/>
              </w:rPr>
              <w:t> </w:t>
            </w:r>
            <w:r w:rsidR="00727E4F">
              <w:rPr>
                <w:rStyle w:val="Hyperlink"/>
                <w:rFonts w:ascii="Calibri" w:hAnsi="Calibri" w:cs="Calibri"/>
                <w:sz w:val="22"/>
                <w:szCs w:val="22"/>
                <w:highlight w:val="lightGray"/>
                <w:u w:val="none"/>
              </w:rPr>
              <w:fldChar w:fldCharType="end"/>
            </w:r>
            <w:bookmarkEnd w:id="26"/>
            <w:r w:rsidRPr="009E1B62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1F4FAF" w:rsidRPr="00627F65" w14:paraId="726717A9" w14:textId="77777777" w:rsidTr="00D67727"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2B4822B3" w14:textId="77777777" w:rsidR="001F4FAF" w:rsidRPr="001F4FAF" w:rsidRDefault="001F4FAF" w:rsidP="001F4FA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Type of review:</w:t>
            </w:r>
          </w:p>
        </w:tc>
        <w:bookmarkStart w:id="27" w:name="type_of_review"/>
        <w:tc>
          <w:tcPr>
            <w:tcW w:w="81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967E920" w14:textId="77777777" w:rsidR="001F4FAF" w:rsidRPr="00384819" w:rsidRDefault="00384819" w:rsidP="00727E4F">
            <w:pPr>
              <w:ind w:left="702" w:hanging="702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8481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/>
            </w:r>
            <w:r w:rsidRPr="00384819"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HYPERLINK  \l "type_of_review" \o "peer reviewed, editor, invited, etc." </w:instrText>
            </w:r>
            <w:r w:rsidRPr="00384819"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 w:rsidRPr="0038481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bookmarkStart w:id="28" w:name="Text29"/>
            <w:bookmarkEnd w:id="27"/>
            <w:r w:rsidR="00727E4F">
              <w:rPr>
                <w:rStyle w:val="Hyperlink"/>
                <w:rFonts w:ascii="Calibri" w:hAnsi="Calibri" w:cs="Calibri"/>
                <w:sz w:val="22"/>
                <w:szCs w:val="22"/>
                <w:highlight w:val="lightGray"/>
                <w:u w:val="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27E4F">
              <w:rPr>
                <w:rStyle w:val="Hyperlink"/>
                <w:rFonts w:ascii="Calibri" w:hAnsi="Calibri" w:cs="Calibri"/>
                <w:sz w:val="22"/>
                <w:szCs w:val="22"/>
                <w:highlight w:val="lightGray"/>
                <w:u w:val="none"/>
              </w:rPr>
              <w:instrText xml:space="preserve"> FORMTEXT </w:instrText>
            </w:r>
            <w:r w:rsidR="00727E4F">
              <w:rPr>
                <w:rStyle w:val="Hyperlink"/>
                <w:rFonts w:ascii="Calibri" w:hAnsi="Calibri" w:cs="Calibri"/>
                <w:sz w:val="22"/>
                <w:szCs w:val="22"/>
                <w:highlight w:val="lightGray"/>
                <w:u w:val="none"/>
              </w:rPr>
            </w:r>
            <w:r w:rsidR="00727E4F">
              <w:rPr>
                <w:rStyle w:val="Hyperlink"/>
                <w:rFonts w:ascii="Calibri" w:hAnsi="Calibri" w:cs="Calibri"/>
                <w:sz w:val="22"/>
                <w:szCs w:val="22"/>
                <w:highlight w:val="lightGray"/>
                <w:u w:val="none"/>
              </w:rPr>
              <w:fldChar w:fldCharType="separate"/>
            </w:r>
            <w:r w:rsidR="00727E4F">
              <w:rPr>
                <w:rStyle w:val="Hyperlink"/>
                <w:rFonts w:ascii="Calibri" w:hAnsi="Calibri" w:cs="Calibri"/>
                <w:noProof/>
                <w:sz w:val="22"/>
                <w:szCs w:val="22"/>
                <w:highlight w:val="lightGray"/>
                <w:u w:val="none"/>
              </w:rPr>
              <w:t> </w:t>
            </w:r>
            <w:r w:rsidR="00727E4F">
              <w:rPr>
                <w:rStyle w:val="Hyperlink"/>
                <w:rFonts w:ascii="Calibri" w:hAnsi="Calibri" w:cs="Calibri"/>
                <w:noProof/>
                <w:sz w:val="22"/>
                <w:szCs w:val="22"/>
                <w:highlight w:val="lightGray"/>
                <w:u w:val="none"/>
              </w:rPr>
              <w:t> </w:t>
            </w:r>
            <w:r w:rsidR="00727E4F">
              <w:rPr>
                <w:rStyle w:val="Hyperlink"/>
                <w:rFonts w:ascii="Calibri" w:hAnsi="Calibri" w:cs="Calibri"/>
                <w:noProof/>
                <w:sz w:val="22"/>
                <w:szCs w:val="22"/>
                <w:highlight w:val="lightGray"/>
                <w:u w:val="none"/>
              </w:rPr>
              <w:t> </w:t>
            </w:r>
            <w:r w:rsidR="00727E4F">
              <w:rPr>
                <w:rStyle w:val="Hyperlink"/>
                <w:rFonts w:ascii="Calibri" w:hAnsi="Calibri" w:cs="Calibri"/>
                <w:noProof/>
                <w:sz w:val="22"/>
                <w:szCs w:val="22"/>
                <w:highlight w:val="lightGray"/>
                <w:u w:val="none"/>
              </w:rPr>
              <w:t> </w:t>
            </w:r>
            <w:r w:rsidR="00727E4F">
              <w:rPr>
                <w:rStyle w:val="Hyperlink"/>
                <w:rFonts w:ascii="Calibri" w:hAnsi="Calibri" w:cs="Calibri"/>
                <w:noProof/>
                <w:sz w:val="22"/>
                <w:szCs w:val="22"/>
                <w:highlight w:val="lightGray"/>
                <w:u w:val="none"/>
              </w:rPr>
              <w:t> </w:t>
            </w:r>
            <w:r w:rsidR="00727E4F">
              <w:rPr>
                <w:rStyle w:val="Hyperlink"/>
                <w:rFonts w:ascii="Calibri" w:hAnsi="Calibri" w:cs="Calibri"/>
                <w:sz w:val="22"/>
                <w:szCs w:val="22"/>
                <w:highlight w:val="lightGray"/>
                <w:u w:val="none"/>
              </w:rPr>
              <w:fldChar w:fldCharType="end"/>
            </w:r>
            <w:bookmarkEnd w:id="28"/>
            <w:r w:rsidRPr="00384819"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84819" w:rsidRPr="00627F65" w14:paraId="7C573E85" w14:textId="77777777" w:rsidTr="00D67727"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7803A095" w14:textId="77777777" w:rsidR="00384819" w:rsidRDefault="00384819" w:rsidP="001F4FA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Type of subject/audience:</w:t>
            </w:r>
          </w:p>
        </w:tc>
        <w:tc>
          <w:tcPr>
            <w:tcW w:w="81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E346D70" w14:textId="77777777" w:rsidR="00384819" w:rsidRPr="00384819" w:rsidRDefault="00F07F9B" w:rsidP="00727E4F">
            <w:pPr>
              <w:ind w:left="702" w:hanging="702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hyperlink w:anchor="type_of_subject_audience" w:tooltip="disciplinary, instructional, practice" w:history="1">
              <w:bookmarkStart w:id="29" w:name="Text30"/>
              <w:r w:rsidR="00727E4F">
                <w:rPr>
                  <w:rStyle w:val="Hyperlink"/>
                  <w:rFonts w:ascii="Calibri" w:hAnsi="Calibri" w:cs="Calibri"/>
                  <w:sz w:val="22"/>
                  <w:szCs w:val="22"/>
                  <w:highlight w:val="lightGray"/>
                  <w:u w:val="none"/>
                </w:rPr>
                <w:fldChar w:fldCharType="begin">
                  <w:ffData>
                    <w:name w:val="Text30"/>
                    <w:enabled/>
                    <w:calcOnExit w:val="0"/>
                    <w:textInput/>
                  </w:ffData>
                </w:fldChar>
              </w:r>
              <w:r w:rsidR="00727E4F">
                <w:rPr>
                  <w:rStyle w:val="Hyperlink"/>
                  <w:rFonts w:ascii="Calibri" w:hAnsi="Calibri" w:cs="Calibri"/>
                  <w:sz w:val="22"/>
                  <w:szCs w:val="22"/>
                  <w:highlight w:val="lightGray"/>
                  <w:u w:val="none"/>
                </w:rPr>
                <w:instrText xml:space="preserve"> FORMTEXT </w:instrText>
              </w:r>
              <w:r w:rsidR="00727E4F">
                <w:rPr>
                  <w:rStyle w:val="Hyperlink"/>
                  <w:rFonts w:ascii="Calibri" w:hAnsi="Calibri" w:cs="Calibri"/>
                  <w:sz w:val="22"/>
                  <w:szCs w:val="22"/>
                  <w:highlight w:val="lightGray"/>
                  <w:u w:val="none"/>
                </w:rPr>
              </w:r>
              <w:r w:rsidR="00727E4F">
                <w:rPr>
                  <w:rStyle w:val="Hyperlink"/>
                  <w:rFonts w:ascii="Calibri" w:hAnsi="Calibri" w:cs="Calibri"/>
                  <w:sz w:val="22"/>
                  <w:szCs w:val="22"/>
                  <w:highlight w:val="lightGray"/>
                  <w:u w:val="none"/>
                </w:rPr>
                <w:fldChar w:fldCharType="separate"/>
              </w:r>
              <w:r w:rsidR="00727E4F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highlight w:val="lightGray"/>
                  <w:u w:val="none"/>
                </w:rPr>
                <w:t> </w:t>
              </w:r>
              <w:r w:rsidR="00727E4F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highlight w:val="lightGray"/>
                  <w:u w:val="none"/>
                </w:rPr>
                <w:t> </w:t>
              </w:r>
              <w:r w:rsidR="00727E4F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highlight w:val="lightGray"/>
                  <w:u w:val="none"/>
                </w:rPr>
                <w:t> </w:t>
              </w:r>
              <w:r w:rsidR="00727E4F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highlight w:val="lightGray"/>
                  <w:u w:val="none"/>
                </w:rPr>
                <w:t> </w:t>
              </w:r>
              <w:r w:rsidR="00727E4F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highlight w:val="lightGray"/>
                  <w:u w:val="none"/>
                </w:rPr>
                <w:t> </w:t>
              </w:r>
              <w:r w:rsidR="00727E4F">
                <w:rPr>
                  <w:rStyle w:val="Hyperlink"/>
                  <w:rFonts w:ascii="Calibri" w:hAnsi="Calibri" w:cs="Calibri"/>
                  <w:sz w:val="22"/>
                  <w:szCs w:val="22"/>
                  <w:highlight w:val="lightGray"/>
                  <w:u w:val="none"/>
                </w:rPr>
                <w:fldChar w:fldCharType="end"/>
              </w:r>
              <w:bookmarkEnd w:id="29"/>
            </w:hyperlink>
          </w:p>
        </w:tc>
      </w:tr>
      <w:tr w:rsidR="00384819" w:rsidRPr="00627F65" w14:paraId="529A2517" w14:textId="77777777" w:rsidTr="00D67727"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A06768B" w14:textId="77777777" w:rsidR="00384819" w:rsidRDefault="00384819" w:rsidP="001F4FA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Faith/ethics oriented?</w:t>
            </w:r>
          </w:p>
        </w:tc>
        <w:bookmarkStart w:id="30" w:name="Text31"/>
        <w:tc>
          <w:tcPr>
            <w:tcW w:w="81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24FE80A6" w14:textId="77777777" w:rsidR="00384819" w:rsidRPr="00FD7685" w:rsidRDefault="00727E4F" w:rsidP="00D67727">
            <w:pPr>
              <w:ind w:left="702" w:hanging="702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fldChar w:fldCharType="end"/>
            </w:r>
            <w:bookmarkEnd w:id="30"/>
          </w:p>
        </w:tc>
      </w:tr>
    </w:tbl>
    <w:p w14:paraId="7E8DB373" w14:textId="77777777" w:rsidR="003219A4" w:rsidRPr="006021AE" w:rsidRDefault="003219A4" w:rsidP="003219A4">
      <w:pPr>
        <w:rPr>
          <w:rFonts w:ascii="Calibri" w:hAnsi="Calibri" w:cs="Calibri"/>
          <w:sz w:val="16"/>
          <w:szCs w:val="16"/>
          <w:u w:val="single"/>
        </w:rPr>
      </w:pPr>
    </w:p>
    <w:p w14:paraId="1D2A49A7" w14:textId="77777777" w:rsidR="00B761CC" w:rsidRDefault="008C4817" w:rsidP="00A559E3">
      <w:pPr>
        <w:pBdr>
          <w:top w:val="single" w:sz="12" w:space="6" w:color="auto"/>
        </w:pBdr>
        <w:spacing w:after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SECTION 3: Approval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4050"/>
        <w:gridCol w:w="900"/>
        <w:gridCol w:w="1440"/>
      </w:tblGrid>
      <w:tr w:rsidR="001323A4" w:rsidRPr="00926253" w14:paraId="306061D5" w14:textId="77777777" w:rsidTr="001323A4">
        <w:tc>
          <w:tcPr>
            <w:tcW w:w="1710" w:type="dxa"/>
          </w:tcPr>
          <w:p w14:paraId="7A583D58" w14:textId="77777777" w:rsidR="001323A4" w:rsidRPr="00926253" w:rsidRDefault="001323A4" w:rsidP="001323A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Approved by:</w:t>
            </w:r>
          </w:p>
        </w:tc>
        <w:bookmarkStart w:id="31" w:name="Text32"/>
        <w:tc>
          <w:tcPr>
            <w:tcW w:w="4050" w:type="dxa"/>
          </w:tcPr>
          <w:p w14:paraId="26364338" w14:textId="77777777" w:rsidR="001323A4" w:rsidRPr="001323A4" w:rsidRDefault="00727E4F" w:rsidP="00F355AE">
            <w:pP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</w:pP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Denise D via email to Deb S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</w: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fldChar w:fldCharType="separate"/>
            </w:r>
            <w:r w:rsidR="00F355AE"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t> </w:t>
            </w:r>
            <w:r w:rsidR="00F355AE"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t> </w:t>
            </w:r>
            <w:r w:rsidR="00F355AE"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t> </w:t>
            </w:r>
            <w:r w:rsidR="00F355AE"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t> </w:t>
            </w:r>
            <w:r w:rsidR="00F355AE"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fldChar w:fldCharType="end"/>
            </w:r>
            <w:bookmarkEnd w:id="31"/>
          </w:p>
        </w:tc>
        <w:tc>
          <w:tcPr>
            <w:tcW w:w="900" w:type="dxa"/>
          </w:tcPr>
          <w:p w14:paraId="0ABD84B4" w14:textId="77777777" w:rsidR="001323A4" w:rsidRPr="00926253" w:rsidRDefault="001323A4" w:rsidP="00B761CC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26253">
              <w:rPr>
                <w:rFonts w:ascii="Calibri" w:hAnsi="Calibri" w:cs="Calibri"/>
                <w:i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</w:tc>
        <w:bookmarkStart w:id="32" w:name="Text33"/>
        <w:tc>
          <w:tcPr>
            <w:tcW w:w="1440" w:type="dxa"/>
          </w:tcPr>
          <w:p w14:paraId="23989A33" w14:textId="77777777" w:rsidR="001323A4" w:rsidRPr="001323A4" w:rsidRDefault="000101A7" w:rsidP="001323A4">
            <w:pP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</w:pP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</w: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u w:val="single" w:color="7F7F7F" w:themeColor="text1" w:themeTint="80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 w:color="7F7F7F" w:themeColor="text1" w:themeTint="80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 w:color="7F7F7F" w:themeColor="text1" w:themeTint="80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 w:color="7F7F7F" w:themeColor="text1" w:themeTint="80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 w:color="7F7F7F" w:themeColor="text1" w:themeTint="80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fldChar w:fldCharType="end"/>
            </w:r>
            <w:bookmarkEnd w:id="32"/>
          </w:p>
        </w:tc>
      </w:tr>
    </w:tbl>
    <w:p w14:paraId="7C95F0E8" w14:textId="77777777" w:rsidR="00B761CC" w:rsidRPr="00627F65" w:rsidRDefault="00B761CC" w:rsidP="00B761CC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1"/>
        <w:gridCol w:w="4246"/>
      </w:tblGrid>
      <w:tr w:rsidR="00B761CC" w:rsidRPr="00E7461B" w14:paraId="712587B9" w14:textId="77777777" w:rsidTr="00B761CC">
        <w:tc>
          <w:tcPr>
            <w:tcW w:w="626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1F47EDE4" w14:textId="77777777" w:rsidR="00B761CC" w:rsidRPr="00E7461B" w:rsidRDefault="00B761CC" w:rsidP="00B761C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E7461B">
              <w:rPr>
                <w:rFonts w:ascii="Calibri" w:hAnsi="Calibri" w:cs="Calibri"/>
                <w:i/>
              </w:rPr>
              <w:object w:dxaOrig="1440" w:dyaOrig="1440" w14:anchorId="46F313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02.25pt;height:18pt" o:ole="">
                  <v:imagedata r:id="rId9" o:title=""/>
                </v:shape>
                <w:control r:id="rId10" w:name="OptionButton11" w:shapeid="_x0000_i1031"/>
              </w:object>
            </w:r>
            <w:r w:rsidRPr="00E7461B">
              <w:rPr>
                <w:rFonts w:ascii="Calibri" w:hAnsi="Calibri" w:cs="Calibri"/>
                <w:i/>
              </w:rPr>
              <w:object w:dxaOrig="1440" w:dyaOrig="1440" w14:anchorId="76491345">
                <v:shape id="_x0000_i1033" type="#_x0000_t75" style="width:212.25pt;height:18pt" o:ole="">
                  <v:imagedata r:id="rId11" o:title=""/>
                </v:shape>
                <w:control r:id="rId12" w:name="OptionButton21" w:shapeid="_x0000_i1033"/>
              </w:object>
            </w:r>
            <w:r w:rsidRPr="00E7461B">
              <w:rPr>
                <w:rFonts w:ascii="Calibri" w:hAnsi="Calibri" w:cs="Calibri"/>
                <w:i/>
              </w:rPr>
              <w:object w:dxaOrig="1440" w:dyaOrig="1440" w14:anchorId="6C75478F">
                <v:shape id="_x0000_i1035" type="#_x0000_t75" style="width:164.25pt;height:18pt" o:ole="">
                  <v:imagedata r:id="rId13" o:title=""/>
                </v:shape>
                <w:control r:id="rId14" w:name="OptionButton31" w:shapeid="_x0000_i1035"/>
              </w:object>
            </w:r>
          </w:p>
        </w:tc>
        <w:bookmarkStart w:id="33" w:name="Text34"/>
        <w:tc>
          <w:tcPr>
            <w:tcW w:w="4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7E162D" w14:textId="77777777" w:rsidR="00B761CC" w:rsidRPr="001323A4" w:rsidRDefault="00727E4F" w:rsidP="00BA5576">
            <w:pP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</w:pP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</w: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u w:val="single" w:color="7F7F7F" w:themeColor="text1" w:themeTint="80"/>
              </w:rPr>
              <w:t>explanation</w:t>
            </w:r>
            <w:r>
              <w:rPr>
                <w:rFonts w:ascii="Calibri" w:hAnsi="Calibri" w:cs="Calibri"/>
                <w:sz w:val="22"/>
                <w:szCs w:val="22"/>
                <w:u w:val="single" w:color="7F7F7F" w:themeColor="text1" w:themeTint="80"/>
              </w:rPr>
              <w:fldChar w:fldCharType="end"/>
            </w:r>
            <w:bookmarkEnd w:id="33"/>
          </w:p>
        </w:tc>
      </w:tr>
    </w:tbl>
    <w:p w14:paraId="47D4BA12" w14:textId="77777777" w:rsidR="003219A4" w:rsidRPr="006021AE" w:rsidRDefault="003219A4" w:rsidP="008C0F66">
      <w:pPr>
        <w:rPr>
          <w:rFonts w:ascii="Calibri" w:hAnsi="Calibri" w:cs="Calibri"/>
          <w:sz w:val="16"/>
          <w:szCs w:val="16"/>
        </w:rPr>
      </w:pPr>
    </w:p>
    <w:sectPr w:rsidR="003219A4" w:rsidRPr="006021AE" w:rsidSect="00926253">
      <w:type w:val="continuous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B5"/>
    <w:rsid w:val="000101A7"/>
    <w:rsid w:val="0001336A"/>
    <w:rsid w:val="000410FE"/>
    <w:rsid w:val="00042F56"/>
    <w:rsid w:val="00085D96"/>
    <w:rsid w:val="0011639D"/>
    <w:rsid w:val="001323A4"/>
    <w:rsid w:val="001535F0"/>
    <w:rsid w:val="00160C9F"/>
    <w:rsid w:val="001D3615"/>
    <w:rsid w:val="001F4FAF"/>
    <w:rsid w:val="002B03AB"/>
    <w:rsid w:val="002B0A55"/>
    <w:rsid w:val="002D1628"/>
    <w:rsid w:val="002E1EAA"/>
    <w:rsid w:val="003076EF"/>
    <w:rsid w:val="003219A4"/>
    <w:rsid w:val="00331E1A"/>
    <w:rsid w:val="003539A2"/>
    <w:rsid w:val="00370DCA"/>
    <w:rsid w:val="00384819"/>
    <w:rsid w:val="00394529"/>
    <w:rsid w:val="003F0A7D"/>
    <w:rsid w:val="004A0D24"/>
    <w:rsid w:val="004B11B2"/>
    <w:rsid w:val="004D7C55"/>
    <w:rsid w:val="005502C7"/>
    <w:rsid w:val="00553953"/>
    <w:rsid w:val="0056313B"/>
    <w:rsid w:val="005B7990"/>
    <w:rsid w:val="005C4D1E"/>
    <w:rsid w:val="005F5287"/>
    <w:rsid w:val="006021AE"/>
    <w:rsid w:val="00615314"/>
    <w:rsid w:val="00627F65"/>
    <w:rsid w:val="006360F9"/>
    <w:rsid w:val="006461AA"/>
    <w:rsid w:val="006511BA"/>
    <w:rsid w:val="006636D3"/>
    <w:rsid w:val="00674F0B"/>
    <w:rsid w:val="00726049"/>
    <w:rsid w:val="00727E4F"/>
    <w:rsid w:val="007930CC"/>
    <w:rsid w:val="007A3CA4"/>
    <w:rsid w:val="007B793D"/>
    <w:rsid w:val="007C7F62"/>
    <w:rsid w:val="00801DAB"/>
    <w:rsid w:val="00804F41"/>
    <w:rsid w:val="00827CC7"/>
    <w:rsid w:val="00833E68"/>
    <w:rsid w:val="00836950"/>
    <w:rsid w:val="008414E6"/>
    <w:rsid w:val="008737E0"/>
    <w:rsid w:val="008C0F66"/>
    <w:rsid w:val="008C4817"/>
    <w:rsid w:val="008C7602"/>
    <w:rsid w:val="008F1840"/>
    <w:rsid w:val="00904EBC"/>
    <w:rsid w:val="00917151"/>
    <w:rsid w:val="00921909"/>
    <w:rsid w:val="00926253"/>
    <w:rsid w:val="009262F9"/>
    <w:rsid w:val="00934E79"/>
    <w:rsid w:val="00947D83"/>
    <w:rsid w:val="00953D82"/>
    <w:rsid w:val="009A47B5"/>
    <w:rsid w:val="009B3709"/>
    <w:rsid w:val="009B7D47"/>
    <w:rsid w:val="009C6DF9"/>
    <w:rsid w:val="009E1B62"/>
    <w:rsid w:val="00A03397"/>
    <w:rsid w:val="00A559E3"/>
    <w:rsid w:val="00A84869"/>
    <w:rsid w:val="00B1538B"/>
    <w:rsid w:val="00B30C9B"/>
    <w:rsid w:val="00B504FF"/>
    <w:rsid w:val="00B535F5"/>
    <w:rsid w:val="00B761CC"/>
    <w:rsid w:val="00BA0CFA"/>
    <w:rsid w:val="00BA5576"/>
    <w:rsid w:val="00BE0265"/>
    <w:rsid w:val="00C13298"/>
    <w:rsid w:val="00C514E1"/>
    <w:rsid w:val="00C92915"/>
    <w:rsid w:val="00C95944"/>
    <w:rsid w:val="00C95CFC"/>
    <w:rsid w:val="00CE25E6"/>
    <w:rsid w:val="00D22A4A"/>
    <w:rsid w:val="00D30C5B"/>
    <w:rsid w:val="00D369DA"/>
    <w:rsid w:val="00D67727"/>
    <w:rsid w:val="00D90373"/>
    <w:rsid w:val="00DA5E20"/>
    <w:rsid w:val="00E7461B"/>
    <w:rsid w:val="00ED208A"/>
    <w:rsid w:val="00EF76FA"/>
    <w:rsid w:val="00F07F9B"/>
    <w:rsid w:val="00F22D0E"/>
    <w:rsid w:val="00F355AE"/>
    <w:rsid w:val="00F35E25"/>
    <w:rsid w:val="00F77929"/>
    <w:rsid w:val="00FA2E65"/>
    <w:rsid w:val="00FC4ADB"/>
    <w:rsid w:val="00FD0CAC"/>
    <w:rsid w:val="00FD7685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33C7DDB"/>
  <w15:docId w15:val="{9CC4C67A-64D3-4743-934B-F844D19E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1E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792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7C5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7C5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7C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7C5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6D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0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1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f1e4afa-0e0e-43cd-be07-2e063c5c0cdf">XQPNW2PSJNK4-1899-1363</_dlc_DocId>
    <_dlc_DocIdUrl xmlns="2f1e4afa-0e0e-43cd-be07-2e063c5c0cdf">
      <Url>https://sharepoint.spu.edu/OAA/SBE/SBGE_Doc_Libs/_layouts/DocIdRedir.aspx?ID=XQPNW2PSJNK4-1899-1363</Url>
      <Description>XQPNW2PSJNK4-1899-1363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2BDB57EDBD141B083DB12ADF71393" ma:contentTypeVersion="0" ma:contentTypeDescription="Create a new document." ma:contentTypeScope="" ma:versionID="85c550d1193d18cede8402fcbe5fa638">
  <xsd:schema xmlns:xsd="http://www.w3.org/2001/XMLSchema" xmlns:xs="http://www.w3.org/2001/XMLSchema" xmlns:p="http://schemas.microsoft.com/office/2006/metadata/properties" xmlns:ns2="2f1e4afa-0e0e-43cd-be07-2e063c5c0cdf" targetNamespace="http://schemas.microsoft.com/office/2006/metadata/properties" ma:root="true" ma:fieldsID="6befe61cef1460ab09ba09bf7e5a2ff2" ns2:_="">
    <xsd:import namespace="2f1e4afa-0e0e-43cd-be07-2e063c5c0c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e4afa-0e0e-43cd-be07-2e063c5c0c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B965B-A845-4FBE-B298-BC38296827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94BA3E-3260-405D-9363-F482DC0B7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22ABB-CB2E-471B-BC26-B64B525E0F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71629-A758-4B4E-8BB3-D7D378D24284}">
  <ds:schemaRefs>
    <ds:schemaRef ds:uri="http://schemas.microsoft.com/office/2006/metadata/properties"/>
    <ds:schemaRef ds:uri="http://schemas.microsoft.com/office/infopath/2007/PartnerControls"/>
    <ds:schemaRef ds:uri="2f1e4afa-0e0e-43cd-be07-2e063c5c0cdf"/>
  </ds:schemaRefs>
</ds:datastoreItem>
</file>

<file path=customXml/itemProps5.xml><?xml version="1.0" encoding="utf-8"?>
<ds:datastoreItem xmlns:ds="http://schemas.openxmlformats.org/officeDocument/2006/customXml" ds:itemID="{BC5D5022-1B84-4A9B-88E4-76E9C53F3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e4afa-0e0e-43cd-be07-2e063c5c0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2189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Business and Economics</vt:lpstr>
    </vt:vector>
  </TitlesOfParts>
  <Company>Seattle Pacific University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Business and Economics</dc:title>
  <dc:creator>Debra Wysomierski</dc:creator>
  <cp:lastModifiedBy>Gillam, Jenna</cp:lastModifiedBy>
  <cp:revision>2</cp:revision>
  <cp:lastPrinted>2003-07-24T18:36:00Z</cp:lastPrinted>
  <dcterms:created xsi:type="dcterms:W3CDTF">2023-08-04T18:41:00Z</dcterms:created>
  <dcterms:modified xsi:type="dcterms:W3CDTF">2023-08-04T18:41:00Z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7d3b47dc-f121-4ade-b421-4e78f6c3e271</vt:lpwstr>
  </property>
  <property fmtid="{D5CDD505-2E9C-101B-9397-08002B2CF9AE}" pid="3" name="ContentTypeId">
    <vt:lpwstr>0x0101001592BDB57EDBD141B083DB12ADF71393</vt:lpwstr>
  </property>
</Properties>
</file>