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FE0A2" w14:textId="233E71A3" w:rsidR="00434BDF" w:rsidRDefault="003A751F" w:rsidP="00141950">
      <w:pPr>
        <w:pStyle w:val="Title"/>
      </w:pPr>
      <w:bookmarkStart w:id="0" w:name="_GoBack"/>
      <w:bookmarkEnd w:id="0"/>
      <w:r>
        <w:t xml:space="preserve">Peer </w:t>
      </w:r>
      <w:r w:rsidR="00677457">
        <w:t xml:space="preserve">Teaching </w:t>
      </w:r>
      <w:r>
        <w:t>Observation</w:t>
      </w:r>
      <w:r w:rsidR="00677457">
        <w:t xml:space="preserve"> Form/Chart</w:t>
      </w:r>
    </w:p>
    <w:p w14:paraId="57F9A1CF" w14:textId="169B1F19" w:rsidR="003A751F" w:rsidRDefault="003A75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1530"/>
        <w:gridCol w:w="3505"/>
      </w:tblGrid>
      <w:tr w:rsidR="00141950" w14:paraId="1C9E2967" w14:textId="77777777" w:rsidTr="00141950">
        <w:trPr>
          <w:trHeight w:val="548"/>
        </w:trPr>
        <w:tc>
          <w:tcPr>
            <w:tcW w:w="1435" w:type="dxa"/>
            <w:vAlign w:val="center"/>
          </w:tcPr>
          <w:p w14:paraId="21C0A1EA" w14:textId="0B0F139C" w:rsidR="00141950" w:rsidRDefault="00141950" w:rsidP="00141950">
            <w:r>
              <w:t>Course</w:t>
            </w:r>
          </w:p>
        </w:tc>
        <w:tc>
          <w:tcPr>
            <w:tcW w:w="2880" w:type="dxa"/>
            <w:vAlign w:val="center"/>
          </w:tcPr>
          <w:p w14:paraId="76105B8E" w14:textId="77777777" w:rsidR="00141950" w:rsidRDefault="00141950" w:rsidP="00141950"/>
        </w:tc>
        <w:tc>
          <w:tcPr>
            <w:tcW w:w="1530" w:type="dxa"/>
            <w:vAlign w:val="center"/>
          </w:tcPr>
          <w:p w14:paraId="6C9556B6" w14:textId="265DC6FE" w:rsidR="00141950" w:rsidRDefault="00141950" w:rsidP="00141950">
            <w:r>
              <w:t>Date</w:t>
            </w:r>
          </w:p>
        </w:tc>
        <w:tc>
          <w:tcPr>
            <w:tcW w:w="3505" w:type="dxa"/>
            <w:vAlign w:val="center"/>
          </w:tcPr>
          <w:p w14:paraId="382C7556" w14:textId="77777777" w:rsidR="00141950" w:rsidRDefault="00141950" w:rsidP="00141950"/>
        </w:tc>
      </w:tr>
      <w:tr w:rsidR="00141950" w14:paraId="78C20207" w14:textId="77777777" w:rsidTr="00141950">
        <w:trPr>
          <w:trHeight w:val="530"/>
        </w:trPr>
        <w:tc>
          <w:tcPr>
            <w:tcW w:w="1435" w:type="dxa"/>
            <w:vAlign w:val="center"/>
          </w:tcPr>
          <w:p w14:paraId="7AA720FE" w14:textId="2C03F819" w:rsidR="00141950" w:rsidRDefault="00141950" w:rsidP="00141950">
            <w:r>
              <w:t>Instructor</w:t>
            </w:r>
          </w:p>
        </w:tc>
        <w:tc>
          <w:tcPr>
            <w:tcW w:w="2880" w:type="dxa"/>
            <w:vAlign w:val="center"/>
          </w:tcPr>
          <w:p w14:paraId="78A9A289" w14:textId="77777777" w:rsidR="00141950" w:rsidRDefault="00141950" w:rsidP="00141950"/>
        </w:tc>
        <w:tc>
          <w:tcPr>
            <w:tcW w:w="1530" w:type="dxa"/>
            <w:vAlign w:val="center"/>
          </w:tcPr>
          <w:p w14:paraId="1ECD6220" w14:textId="45CE6C8D" w:rsidR="00141950" w:rsidRDefault="00141950" w:rsidP="00141950">
            <w:r>
              <w:t>Observant</w:t>
            </w:r>
          </w:p>
        </w:tc>
        <w:tc>
          <w:tcPr>
            <w:tcW w:w="3505" w:type="dxa"/>
            <w:vAlign w:val="center"/>
          </w:tcPr>
          <w:p w14:paraId="483A1EF2" w14:textId="77777777" w:rsidR="00141950" w:rsidRDefault="00141950" w:rsidP="00141950"/>
        </w:tc>
      </w:tr>
    </w:tbl>
    <w:p w14:paraId="627D525D" w14:textId="305BA6D4" w:rsidR="003A751F" w:rsidRDefault="003A751F"/>
    <w:p w14:paraId="7A00809D" w14:textId="0582AD1B" w:rsidR="003A751F" w:rsidRDefault="00141950" w:rsidP="00141950">
      <w:pPr>
        <w:pStyle w:val="Heading1"/>
      </w:pPr>
      <w:r>
        <w:t>Pedagogy</w:t>
      </w:r>
    </w:p>
    <w:p w14:paraId="01379571" w14:textId="77777777" w:rsidR="00141950" w:rsidRDefault="001419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3A751F" w14:paraId="215A9B2E" w14:textId="77777777" w:rsidTr="003A751F">
        <w:tc>
          <w:tcPr>
            <w:tcW w:w="7915" w:type="dxa"/>
          </w:tcPr>
          <w:p w14:paraId="11A4574C" w14:textId="77777777" w:rsidR="003A751F" w:rsidRDefault="003A751F"/>
        </w:tc>
        <w:tc>
          <w:tcPr>
            <w:tcW w:w="1435" w:type="dxa"/>
          </w:tcPr>
          <w:p w14:paraId="68B5CBDC" w14:textId="70E2B07F" w:rsidR="003A751F" w:rsidRDefault="003A751F">
            <w:r>
              <w:t>Yes/No</w:t>
            </w:r>
          </w:p>
        </w:tc>
      </w:tr>
      <w:tr w:rsidR="003A751F" w14:paraId="70FCB8A6" w14:textId="77777777" w:rsidTr="003A751F">
        <w:tc>
          <w:tcPr>
            <w:tcW w:w="7915" w:type="dxa"/>
          </w:tcPr>
          <w:p w14:paraId="1B9BBD83" w14:textId="64817034" w:rsidR="003A751F" w:rsidRDefault="003A751F">
            <w:r>
              <w:t>Are the learning objectives clearly stated at the beginning of class?</w:t>
            </w:r>
          </w:p>
        </w:tc>
        <w:tc>
          <w:tcPr>
            <w:tcW w:w="1435" w:type="dxa"/>
          </w:tcPr>
          <w:p w14:paraId="40C21718" w14:textId="77777777" w:rsidR="003A751F" w:rsidRDefault="003A751F"/>
        </w:tc>
      </w:tr>
      <w:tr w:rsidR="003A751F" w14:paraId="4FFEC94F" w14:textId="77777777" w:rsidTr="003A751F">
        <w:tc>
          <w:tcPr>
            <w:tcW w:w="7915" w:type="dxa"/>
          </w:tcPr>
          <w:p w14:paraId="1B9CEF75" w14:textId="44C29156" w:rsidR="003A751F" w:rsidRDefault="003A751F">
            <w:r>
              <w:t>Was the previous class material linked?</w:t>
            </w:r>
          </w:p>
        </w:tc>
        <w:tc>
          <w:tcPr>
            <w:tcW w:w="1435" w:type="dxa"/>
          </w:tcPr>
          <w:p w14:paraId="6E9B1EF0" w14:textId="77777777" w:rsidR="003A751F" w:rsidRDefault="003A751F"/>
        </w:tc>
      </w:tr>
      <w:tr w:rsidR="003A751F" w14:paraId="3C3C1BFC" w14:textId="77777777" w:rsidTr="003A751F">
        <w:tc>
          <w:tcPr>
            <w:tcW w:w="7915" w:type="dxa"/>
          </w:tcPr>
          <w:p w14:paraId="699BA8BB" w14:textId="7961E720" w:rsidR="003A751F" w:rsidRDefault="003A751F">
            <w:r>
              <w:t>Was the material presented in coherent manner?</w:t>
            </w:r>
          </w:p>
        </w:tc>
        <w:tc>
          <w:tcPr>
            <w:tcW w:w="1435" w:type="dxa"/>
          </w:tcPr>
          <w:p w14:paraId="13A501A0" w14:textId="77777777" w:rsidR="003A751F" w:rsidRDefault="003A751F"/>
        </w:tc>
      </w:tr>
      <w:tr w:rsidR="003A751F" w14:paraId="235F0D91" w14:textId="77777777" w:rsidTr="003A751F">
        <w:tc>
          <w:tcPr>
            <w:tcW w:w="7915" w:type="dxa"/>
          </w:tcPr>
          <w:p w14:paraId="74F8E77E" w14:textId="75969C97" w:rsidR="003A751F" w:rsidRDefault="003A751F">
            <w:r>
              <w:t>Did the instructor offer examples of the topics discussed in class?</w:t>
            </w:r>
          </w:p>
        </w:tc>
        <w:tc>
          <w:tcPr>
            <w:tcW w:w="1435" w:type="dxa"/>
          </w:tcPr>
          <w:p w14:paraId="0BD5C7CF" w14:textId="77777777" w:rsidR="003A751F" w:rsidRDefault="003A751F"/>
        </w:tc>
      </w:tr>
      <w:tr w:rsidR="003A751F" w14:paraId="43EE4DC6" w14:textId="77777777" w:rsidTr="003A751F">
        <w:tc>
          <w:tcPr>
            <w:tcW w:w="7915" w:type="dxa"/>
          </w:tcPr>
          <w:p w14:paraId="53820296" w14:textId="68F1E2EF" w:rsidR="003A751F" w:rsidRDefault="003A751F">
            <w:r>
              <w:t>Did the instructor integrate faith during this class?</w:t>
            </w:r>
          </w:p>
        </w:tc>
        <w:tc>
          <w:tcPr>
            <w:tcW w:w="1435" w:type="dxa"/>
          </w:tcPr>
          <w:p w14:paraId="3DAA28DC" w14:textId="77777777" w:rsidR="003A751F" w:rsidRDefault="003A751F"/>
        </w:tc>
      </w:tr>
      <w:tr w:rsidR="003A751F" w14:paraId="4C526DD8" w14:textId="77777777" w:rsidTr="003A751F">
        <w:tc>
          <w:tcPr>
            <w:tcW w:w="7915" w:type="dxa"/>
          </w:tcPr>
          <w:p w14:paraId="182F783F" w14:textId="3D530892" w:rsidR="003A751F" w:rsidRDefault="003A751F">
            <w:r>
              <w:t>Was there opportunity to integrate faith during this class?</w:t>
            </w:r>
          </w:p>
        </w:tc>
        <w:tc>
          <w:tcPr>
            <w:tcW w:w="1435" w:type="dxa"/>
          </w:tcPr>
          <w:p w14:paraId="7024BC23" w14:textId="77777777" w:rsidR="003A751F" w:rsidRDefault="003A751F"/>
        </w:tc>
      </w:tr>
      <w:tr w:rsidR="003A751F" w14:paraId="63D1E055" w14:textId="77777777" w:rsidTr="003A751F">
        <w:tc>
          <w:tcPr>
            <w:tcW w:w="7915" w:type="dxa"/>
          </w:tcPr>
          <w:p w14:paraId="1438594B" w14:textId="4CAD9D35" w:rsidR="003A751F" w:rsidRDefault="003A751F">
            <w:r>
              <w:t>Was technology used during this class?</w:t>
            </w:r>
          </w:p>
        </w:tc>
        <w:tc>
          <w:tcPr>
            <w:tcW w:w="1435" w:type="dxa"/>
          </w:tcPr>
          <w:p w14:paraId="50C655AE" w14:textId="77777777" w:rsidR="003A751F" w:rsidRDefault="003A751F"/>
        </w:tc>
      </w:tr>
      <w:tr w:rsidR="003A751F" w14:paraId="4FBEC4D1" w14:textId="77777777" w:rsidTr="003A751F">
        <w:tc>
          <w:tcPr>
            <w:tcW w:w="7915" w:type="dxa"/>
          </w:tcPr>
          <w:p w14:paraId="73F8DDBF" w14:textId="4E602E66" w:rsidR="003A751F" w:rsidRDefault="00613093">
            <w:r>
              <w:t>Was</w:t>
            </w:r>
            <w:r w:rsidR="003A751F">
              <w:t xml:space="preserve"> homework integrated during the class?</w:t>
            </w:r>
          </w:p>
        </w:tc>
        <w:tc>
          <w:tcPr>
            <w:tcW w:w="1435" w:type="dxa"/>
          </w:tcPr>
          <w:p w14:paraId="2D5FD017" w14:textId="77777777" w:rsidR="003A751F" w:rsidRDefault="003A751F"/>
        </w:tc>
      </w:tr>
      <w:tr w:rsidR="003A751F" w14:paraId="49CA20D4" w14:textId="77777777" w:rsidTr="003A751F">
        <w:tc>
          <w:tcPr>
            <w:tcW w:w="7915" w:type="dxa"/>
          </w:tcPr>
          <w:p w14:paraId="61B111ED" w14:textId="51C4F95F" w:rsidR="003A751F" w:rsidRDefault="003A751F">
            <w:r>
              <w:t>If there were additional resources, did the students use them? (i.e. handouts, notes, etc.)</w:t>
            </w:r>
          </w:p>
        </w:tc>
        <w:tc>
          <w:tcPr>
            <w:tcW w:w="1435" w:type="dxa"/>
          </w:tcPr>
          <w:p w14:paraId="6109A349" w14:textId="77777777" w:rsidR="003A751F" w:rsidRDefault="003A751F"/>
        </w:tc>
      </w:tr>
      <w:tr w:rsidR="003A751F" w14:paraId="652D1415" w14:textId="77777777" w:rsidTr="003A751F">
        <w:tc>
          <w:tcPr>
            <w:tcW w:w="7915" w:type="dxa"/>
          </w:tcPr>
          <w:p w14:paraId="786C47F8" w14:textId="4F00D184" w:rsidR="003A751F" w:rsidRDefault="003A751F">
            <w:r>
              <w:t>Did the instructor summarize the class before finishing?</w:t>
            </w:r>
          </w:p>
        </w:tc>
        <w:tc>
          <w:tcPr>
            <w:tcW w:w="1435" w:type="dxa"/>
          </w:tcPr>
          <w:p w14:paraId="6D11F691" w14:textId="77777777" w:rsidR="003A751F" w:rsidRDefault="003A751F"/>
        </w:tc>
      </w:tr>
      <w:tr w:rsidR="003A751F" w14:paraId="58190E66" w14:textId="77777777" w:rsidTr="003A751F">
        <w:tc>
          <w:tcPr>
            <w:tcW w:w="7915" w:type="dxa"/>
          </w:tcPr>
          <w:p w14:paraId="79D67A2B" w14:textId="138A439F" w:rsidR="003A751F" w:rsidRDefault="003A751F">
            <w:r>
              <w:t>Did the instructor mention next class expectation or activities?</w:t>
            </w:r>
          </w:p>
        </w:tc>
        <w:tc>
          <w:tcPr>
            <w:tcW w:w="1435" w:type="dxa"/>
          </w:tcPr>
          <w:p w14:paraId="3419AD45" w14:textId="77777777" w:rsidR="003A751F" w:rsidRDefault="003A751F"/>
        </w:tc>
      </w:tr>
    </w:tbl>
    <w:p w14:paraId="576B33D0" w14:textId="46AF916C" w:rsidR="003A751F" w:rsidRDefault="003A751F"/>
    <w:p w14:paraId="586AB46C" w14:textId="35DDB51E" w:rsidR="003A751F" w:rsidRDefault="003A751F">
      <w:r>
        <w:t>What kind of technology was used during the class:</w:t>
      </w:r>
    </w:p>
    <w:p w14:paraId="157A0B0E" w14:textId="7B3F9871" w:rsidR="003A751F" w:rsidRDefault="003A751F" w:rsidP="003A751F">
      <w:pPr>
        <w:pStyle w:val="ListParagraph"/>
        <w:numPr>
          <w:ilvl w:val="0"/>
          <w:numId w:val="1"/>
        </w:numPr>
      </w:pPr>
      <w:r>
        <w:t>Whiteboard</w:t>
      </w:r>
    </w:p>
    <w:p w14:paraId="51C823A8" w14:textId="6D7CB2C2" w:rsidR="003A751F" w:rsidRDefault="003A751F" w:rsidP="003A751F">
      <w:pPr>
        <w:pStyle w:val="ListParagraph"/>
        <w:numPr>
          <w:ilvl w:val="0"/>
          <w:numId w:val="1"/>
        </w:numPr>
      </w:pPr>
      <w:r>
        <w:t>Computer + Projector</w:t>
      </w:r>
    </w:p>
    <w:p w14:paraId="57318631" w14:textId="4F1B0CA9" w:rsidR="003A751F" w:rsidRDefault="003A751F" w:rsidP="003A751F">
      <w:pPr>
        <w:pStyle w:val="ListParagraph"/>
        <w:numPr>
          <w:ilvl w:val="0"/>
          <w:numId w:val="1"/>
        </w:numPr>
      </w:pPr>
      <w:r>
        <w:t>Subject matter software (write software)</w:t>
      </w:r>
    </w:p>
    <w:p w14:paraId="5BC18303" w14:textId="37901580" w:rsidR="003A751F" w:rsidRDefault="003A751F" w:rsidP="003A751F">
      <w:pPr>
        <w:pStyle w:val="ListParagraph"/>
        <w:numPr>
          <w:ilvl w:val="0"/>
          <w:numId w:val="1"/>
        </w:numPr>
      </w:pPr>
      <w:r>
        <w:t>Other (specify)</w:t>
      </w:r>
    </w:p>
    <w:p w14:paraId="0E156C38" w14:textId="58CCB7FA" w:rsidR="00141950" w:rsidRDefault="00141950">
      <w:r>
        <w:br w:type="page"/>
      </w:r>
    </w:p>
    <w:p w14:paraId="40BAC7B1" w14:textId="670BC099" w:rsidR="003A751F" w:rsidRDefault="00141950" w:rsidP="00141950">
      <w:pPr>
        <w:pStyle w:val="Heading1"/>
      </w:pPr>
      <w:r>
        <w:lastRenderedPageBreak/>
        <w:t>Classroom Setting</w:t>
      </w:r>
    </w:p>
    <w:p w14:paraId="48E88CBE" w14:textId="77777777" w:rsidR="00141950" w:rsidRDefault="001419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3A751F" w14:paraId="6FADBC06" w14:textId="77777777" w:rsidTr="00BA1D1E">
        <w:tc>
          <w:tcPr>
            <w:tcW w:w="7915" w:type="dxa"/>
          </w:tcPr>
          <w:p w14:paraId="2986A7C8" w14:textId="77777777" w:rsidR="003A751F" w:rsidRDefault="003A751F" w:rsidP="00BA1D1E"/>
        </w:tc>
        <w:tc>
          <w:tcPr>
            <w:tcW w:w="1435" w:type="dxa"/>
          </w:tcPr>
          <w:p w14:paraId="2DDF6EE3" w14:textId="77777777" w:rsidR="003A751F" w:rsidRDefault="003A751F" w:rsidP="00BA1D1E">
            <w:r>
              <w:t>Yes/No</w:t>
            </w:r>
          </w:p>
        </w:tc>
      </w:tr>
      <w:tr w:rsidR="003A751F" w14:paraId="57A925D3" w14:textId="77777777" w:rsidTr="00BA1D1E">
        <w:tc>
          <w:tcPr>
            <w:tcW w:w="7915" w:type="dxa"/>
          </w:tcPr>
          <w:p w14:paraId="4A298F3E" w14:textId="5498489A" w:rsidR="003A751F" w:rsidRDefault="009952EB" w:rsidP="00BA1D1E">
            <w:r>
              <w:t>Did the class start and end on time?</w:t>
            </w:r>
          </w:p>
        </w:tc>
        <w:tc>
          <w:tcPr>
            <w:tcW w:w="1435" w:type="dxa"/>
          </w:tcPr>
          <w:p w14:paraId="3769247A" w14:textId="77777777" w:rsidR="003A751F" w:rsidRDefault="003A751F" w:rsidP="00BA1D1E"/>
        </w:tc>
      </w:tr>
      <w:tr w:rsidR="009952EB" w14:paraId="2B0E2825" w14:textId="77777777" w:rsidTr="00BA1D1E">
        <w:tc>
          <w:tcPr>
            <w:tcW w:w="7915" w:type="dxa"/>
          </w:tcPr>
          <w:p w14:paraId="160A184B" w14:textId="71356982" w:rsidR="009952EB" w:rsidRDefault="009952EB" w:rsidP="00BA1D1E">
            <w:r>
              <w:t>Did the instruct maintain eye contact with students? Did the instructor connect with the students?</w:t>
            </w:r>
          </w:p>
        </w:tc>
        <w:tc>
          <w:tcPr>
            <w:tcW w:w="1435" w:type="dxa"/>
          </w:tcPr>
          <w:p w14:paraId="1C52AEF2" w14:textId="77777777" w:rsidR="009952EB" w:rsidRDefault="009952EB" w:rsidP="00BA1D1E"/>
        </w:tc>
      </w:tr>
      <w:tr w:rsidR="009952EB" w14:paraId="03CB1C13" w14:textId="77777777" w:rsidTr="00BA1D1E">
        <w:tc>
          <w:tcPr>
            <w:tcW w:w="7915" w:type="dxa"/>
          </w:tcPr>
          <w:p w14:paraId="0902947D" w14:textId="57485067" w:rsidR="009952EB" w:rsidRDefault="009952EB" w:rsidP="00BA1D1E">
            <w:r>
              <w:t>Did the instructor covered the material in “a hurry”?</w:t>
            </w:r>
          </w:p>
        </w:tc>
        <w:tc>
          <w:tcPr>
            <w:tcW w:w="1435" w:type="dxa"/>
          </w:tcPr>
          <w:p w14:paraId="430722B4" w14:textId="77777777" w:rsidR="009952EB" w:rsidRDefault="009952EB" w:rsidP="00BA1D1E"/>
        </w:tc>
      </w:tr>
      <w:tr w:rsidR="009952EB" w14:paraId="4629D71D" w14:textId="77777777" w:rsidTr="00BA1D1E">
        <w:tc>
          <w:tcPr>
            <w:tcW w:w="7915" w:type="dxa"/>
          </w:tcPr>
          <w:p w14:paraId="1E7147F2" w14:textId="180F6F32" w:rsidR="009952EB" w:rsidRDefault="009952EB" w:rsidP="00BA1D1E">
            <w:r>
              <w:t>Did the instructor create “learning opportunities” where students engage instructor and/or each other during class?</w:t>
            </w:r>
          </w:p>
        </w:tc>
        <w:tc>
          <w:tcPr>
            <w:tcW w:w="1435" w:type="dxa"/>
          </w:tcPr>
          <w:p w14:paraId="7AE1DEB6" w14:textId="77777777" w:rsidR="009952EB" w:rsidRDefault="009952EB" w:rsidP="00BA1D1E"/>
        </w:tc>
      </w:tr>
      <w:tr w:rsidR="009952EB" w14:paraId="1B10D9A4" w14:textId="77777777" w:rsidTr="00BA1D1E">
        <w:tc>
          <w:tcPr>
            <w:tcW w:w="7915" w:type="dxa"/>
          </w:tcPr>
          <w:p w14:paraId="50837683" w14:textId="2461C361" w:rsidR="009952EB" w:rsidRDefault="009952EB" w:rsidP="00BA1D1E">
            <w:r>
              <w:t>Did the instructor ask questions to the students?</w:t>
            </w:r>
          </w:p>
        </w:tc>
        <w:tc>
          <w:tcPr>
            <w:tcW w:w="1435" w:type="dxa"/>
          </w:tcPr>
          <w:p w14:paraId="5E66712E" w14:textId="77777777" w:rsidR="009952EB" w:rsidRDefault="009952EB" w:rsidP="00BA1D1E"/>
        </w:tc>
      </w:tr>
      <w:tr w:rsidR="009952EB" w14:paraId="465715CB" w14:textId="77777777" w:rsidTr="00BA1D1E">
        <w:tc>
          <w:tcPr>
            <w:tcW w:w="7915" w:type="dxa"/>
          </w:tcPr>
          <w:p w14:paraId="5272F892" w14:textId="5D7268EA" w:rsidR="009952EB" w:rsidRDefault="009952EB" w:rsidP="00BA1D1E">
            <w:r>
              <w:t>Did the instructor check with the students periodically to insure they were following along?</w:t>
            </w:r>
          </w:p>
        </w:tc>
        <w:tc>
          <w:tcPr>
            <w:tcW w:w="1435" w:type="dxa"/>
          </w:tcPr>
          <w:p w14:paraId="1FB6E40A" w14:textId="77777777" w:rsidR="009952EB" w:rsidRDefault="009952EB" w:rsidP="00BA1D1E"/>
        </w:tc>
      </w:tr>
      <w:tr w:rsidR="009952EB" w14:paraId="2B3E01A7" w14:textId="77777777" w:rsidTr="00BA1D1E">
        <w:tc>
          <w:tcPr>
            <w:tcW w:w="7915" w:type="dxa"/>
          </w:tcPr>
          <w:p w14:paraId="04C40BD0" w14:textId="25A59C85" w:rsidR="009952EB" w:rsidRDefault="009952EB" w:rsidP="00BA1D1E">
            <w:r>
              <w:t>Did the instructor check students understanding by asking appropriate questions?</w:t>
            </w:r>
          </w:p>
        </w:tc>
        <w:tc>
          <w:tcPr>
            <w:tcW w:w="1435" w:type="dxa"/>
          </w:tcPr>
          <w:p w14:paraId="7005D80B" w14:textId="77777777" w:rsidR="009952EB" w:rsidRDefault="009952EB" w:rsidP="00BA1D1E"/>
        </w:tc>
      </w:tr>
      <w:tr w:rsidR="009952EB" w14:paraId="1CE3AA12" w14:textId="77777777" w:rsidTr="00BA1D1E">
        <w:tc>
          <w:tcPr>
            <w:tcW w:w="7915" w:type="dxa"/>
          </w:tcPr>
          <w:p w14:paraId="4269C1F7" w14:textId="455EFA07" w:rsidR="009952EB" w:rsidRDefault="009952EB" w:rsidP="00BA1D1E">
            <w:r>
              <w:t>Did the students ask questions?</w:t>
            </w:r>
          </w:p>
        </w:tc>
        <w:tc>
          <w:tcPr>
            <w:tcW w:w="1435" w:type="dxa"/>
          </w:tcPr>
          <w:p w14:paraId="6E430A01" w14:textId="77777777" w:rsidR="009952EB" w:rsidRDefault="009952EB" w:rsidP="00BA1D1E"/>
        </w:tc>
      </w:tr>
    </w:tbl>
    <w:p w14:paraId="06B3A07F" w14:textId="0C4161BA" w:rsidR="003A751F" w:rsidRDefault="003A751F"/>
    <w:p w14:paraId="434EDC09" w14:textId="4A843239" w:rsidR="009952EB" w:rsidRDefault="009952EB">
      <w:r>
        <w:t>How was the pace of the class?</w:t>
      </w:r>
    </w:p>
    <w:p w14:paraId="263F6DA2" w14:textId="2E3B92E8" w:rsidR="003A751F" w:rsidRDefault="003A751F"/>
    <w:p w14:paraId="3E7F8894" w14:textId="3DA760E2" w:rsidR="00141950" w:rsidRDefault="00141950"/>
    <w:p w14:paraId="593C886E" w14:textId="56D8A1EA" w:rsidR="00141950" w:rsidRDefault="00141950"/>
    <w:p w14:paraId="4FC87BA1" w14:textId="593B9F5C" w:rsidR="00141950" w:rsidRDefault="00141950"/>
    <w:p w14:paraId="5F5D7E63" w14:textId="77777777" w:rsidR="00141950" w:rsidRDefault="00141950"/>
    <w:p w14:paraId="097426BC" w14:textId="47FEA156" w:rsidR="00141950" w:rsidRDefault="00141950"/>
    <w:p w14:paraId="0E804311" w14:textId="77777777" w:rsidR="00141950" w:rsidRDefault="00141950"/>
    <w:p w14:paraId="1835E06E" w14:textId="39050FFD" w:rsidR="009952EB" w:rsidRDefault="009952EB">
      <w:r>
        <w:t>How was</w:t>
      </w:r>
      <w:r w:rsidR="00677457">
        <w:t xml:space="preserve"> the atmosphere of the class? (R</w:t>
      </w:r>
      <w:r>
        <w:t>igorous, challenging, respectful, energetic, encouraging, slow, etc.)</w:t>
      </w:r>
    </w:p>
    <w:p w14:paraId="31D46AF3" w14:textId="69999DC4" w:rsidR="009952EB" w:rsidRDefault="009952EB"/>
    <w:p w14:paraId="45466A0E" w14:textId="20C6805F" w:rsidR="00141950" w:rsidRDefault="00141950"/>
    <w:p w14:paraId="7A377F45" w14:textId="3E1A7433" w:rsidR="00141950" w:rsidRDefault="00141950"/>
    <w:p w14:paraId="17E8A55E" w14:textId="77777777" w:rsidR="00141950" w:rsidRDefault="00141950"/>
    <w:p w14:paraId="1CD66821" w14:textId="68656A17" w:rsidR="00141950" w:rsidRDefault="00141950"/>
    <w:p w14:paraId="15A3E5BA" w14:textId="4BB0BD3A" w:rsidR="00141950" w:rsidRDefault="00141950"/>
    <w:p w14:paraId="56583DCD" w14:textId="1247B240" w:rsidR="00141950" w:rsidRDefault="00141950"/>
    <w:p w14:paraId="638DED62" w14:textId="77777777" w:rsidR="00141950" w:rsidRDefault="00141950"/>
    <w:p w14:paraId="52B6AE7A" w14:textId="2596E483" w:rsidR="009952EB" w:rsidRDefault="009952EB">
      <w:r>
        <w:t>How did the instructor respond students’ questions?</w:t>
      </w:r>
    </w:p>
    <w:p w14:paraId="28C93FD8" w14:textId="1C6C22BA" w:rsidR="009952EB" w:rsidRDefault="009952EB"/>
    <w:p w14:paraId="6854B780" w14:textId="77777777" w:rsidR="00141950" w:rsidRDefault="0014195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B7CFAE8" w14:textId="37C91339" w:rsidR="00141950" w:rsidRDefault="00677457" w:rsidP="00141950">
      <w:pPr>
        <w:pStyle w:val="Heading1"/>
      </w:pPr>
      <w:r>
        <w:lastRenderedPageBreak/>
        <w:t>Student</w:t>
      </w:r>
      <w:r w:rsidR="00141950">
        <w:t xml:space="preserve"> Reactions and Learning</w:t>
      </w:r>
    </w:p>
    <w:p w14:paraId="4EC30D25" w14:textId="77777777" w:rsidR="00141950" w:rsidRDefault="001419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9952EB" w14:paraId="0DBCE94E" w14:textId="77777777" w:rsidTr="00BA1D1E">
        <w:tc>
          <w:tcPr>
            <w:tcW w:w="7915" w:type="dxa"/>
          </w:tcPr>
          <w:p w14:paraId="59D28E92" w14:textId="77777777" w:rsidR="009952EB" w:rsidRDefault="009952EB" w:rsidP="00BA1D1E"/>
        </w:tc>
        <w:tc>
          <w:tcPr>
            <w:tcW w:w="1435" w:type="dxa"/>
          </w:tcPr>
          <w:p w14:paraId="7DB46CBF" w14:textId="77777777" w:rsidR="009952EB" w:rsidRDefault="009952EB" w:rsidP="00BA1D1E">
            <w:r>
              <w:t>Yes/No</w:t>
            </w:r>
          </w:p>
        </w:tc>
      </w:tr>
      <w:tr w:rsidR="00141950" w14:paraId="4987B1FD" w14:textId="77777777" w:rsidTr="00BA1D1E">
        <w:tc>
          <w:tcPr>
            <w:tcW w:w="7915" w:type="dxa"/>
          </w:tcPr>
          <w:p w14:paraId="798DBCF9" w14:textId="67151629" w:rsidR="00141950" w:rsidRDefault="00677457" w:rsidP="00BA1D1E">
            <w:r>
              <w:t>Wa</w:t>
            </w:r>
            <w:r w:rsidR="00141950">
              <w:t>s the instructor engaging with different students during lecture?</w:t>
            </w:r>
          </w:p>
        </w:tc>
        <w:tc>
          <w:tcPr>
            <w:tcW w:w="1435" w:type="dxa"/>
          </w:tcPr>
          <w:p w14:paraId="4D9789A1" w14:textId="77777777" w:rsidR="00141950" w:rsidRDefault="00141950" w:rsidP="00BA1D1E"/>
        </w:tc>
      </w:tr>
      <w:tr w:rsidR="009952EB" w14:paraId="2C73A66A" w14:textId="77777777" w:rsidTr="00BA1D1E">
        <w:tc>
          <w:tcPr>
            <w:tcW w:w="7915" w:type="dxa"/>
          </w:tcPr>
          <w:p w14:paraId="6FFAA66F" w14:textId="50DA13A9" w:rsidR="009952EB" w:rsidRDefault="009952EB" w:rsidP="00BA1D1E">
            <w:r>
              <w:t>Were the students involved in class, were they participating?</w:t>
            </w:r>
          </w:p>
        </w:tc>
        <w:tc>
          <w:tcPr>
            <w:tcW w:w="1435" w:type="dxa"/>
          </w:tcPr>
          <w:p w14:paraId="7DCFEAE7" w14:textId="77777777" w:rsidR="009952EB" w:rsidRDefault="009952EB" w:rsidP="00BA1D1E"/>
        </w:tc>
      </w:tr>
      <w:tr w:rsidR="009952EB" w14:paraId="263308E0" w14:textId="77777777" w:rsidTr="00BA1D1E">
        <w:tc>
          <w:tcPr>
            <w:tcW w:w="7915" w:type="dxa"/>
          </w:tcPr>
          <w:p w14:paraId="51CE97DA" w14:textId="645FCE1D" w:rsidR="009952EB" w:rsidRDefault="009952EB" w:rsidP="00BA1D1E">
            <w:r>
              <w:t>Were there students that were favored over others?</w:t>
            </w:r>
          </w:p>
        </w:tc>
        <w:tc>
          <w:tcPr>
            <w:tcW w:w="1435" w:type="dxa"/>
          </w:tcPr>
          <w:p w14:paraId="7DA4613B" w14:textId="77777777" w:rsidR="009952EB" w:rsidRDefault="009952EB" w:rsidP="00BA1D1E"/>
        </w:tc>
      </w:tr>
      <w:tr w:rsidR="009952EB" w14:paraId="3D08744E" w14:textId="77777777" w:rsidTr="00BA1D1E">
        <w:tc>
          <w:tcPr>
            <w:tcW w:w="7915" w:type="dxa"/>
          </w:tcPr>
          <w:p w14:paraId="7A29F240" w14:textId="74622F0C" w:rsidR="009952EB" w:rsidRDefault="009952EB" w:rsidP="00BA1D1E">
            <w:r>
              <w:t>Was the atmosphere of the class inviting to ask questions or share commentaries?</w:t>
            </w:r>
          </w:p>
        </w:tc>
        <w:tc>
          <w:tcPr>
            <w:tcW w:w="1435" w:type="dxa"/>
          </w:tcPr>
          <w:p w14:paraId="363F7F6E" w14:textId="77777777" w:rsidR="009952EB" w:rsidRDefault="009952EB" w:rsidP="00BA1D1E"/>
        </w:tc>
      </w:tr>
      <w:tr w:rsidR="009952EB" w14:paraId="02C7EE0A" w14:textId="77777777" w:rsidTr="00BA1D1E">
        <w:tc>
          <w:tcPr>
            <w:tcW w:w="7915" w:type="dxa"/>
          </w:tcPr>
          <w:p w14:paraId="0B8B7380" w14:textId="127769C8" w:rsidR="009952EB" w:rsidRDefault="009952EB" w:rsidP="00BA1D1E">
            <w:r>
              <w:t>Were the students asking questions and offering insights to the instructor and to each other?</w:t>
            </w:r>
          </w:p>
        </w:tc>
        <w:tc>
          <w:tcPr>
            <w:tcW w:w="1435" w:type="dxa"/>
          </w:tcPr>
          <w:p w14:paraId="7FDAAA65" w14:textId="77777777" w:rsidR="009952EB" w:rsidRDefault="009952EB" w:rsidP="00BA1D1E"/>
        </w:tc>
      </w:tr>
      <w:tr w:rsidR="009952EB" w14:paraId="77B6702B" w14:textId="77777777" w:rsidTr="00BA1D1E">
        <w:tc>
          <w:tcPr>
            <w:tcW w:w="7915" w:type="dxa"/>
          </w:tcPr>
          <w:p w14:paraId="723EF681" w14:textId="4ED32DA4" w:rsidR="00613093" w:rsidRDefault="009952EB" w:rsidP="00BA1D1E">
            <w:r>
              <w:t>Was it possible to observe evidence of student learning?</w:t>
            </w:r>
          </w:p>
        </w:tc>
        <w:tc>
          <w:tcPr>
            <w:tcW w:w="1435" w:type="dxa"/>
          </w:tcPr>
          <w:p w14:paraId="748399F6" w14:textId="77777777" w:rsidR="009952EB" w:rsidRDefault="009952EB" w:rsidP="00BA1D1E"/>
        </w:tc>
      </w:tr>
      <w:tr w:rsidR="00A7070D" w14:paraId="48156A64" w14:textId="77777777" w:rsidTr="00BA1D1E">
        <w:tc>
          <w:tcPr>
            <w:tcW w:w="7915" w:type="dxa"/>
          </w:tcPr>
          <w:p w14:paraId="5ED39531" w14:textId="136AEFAD" w:rsidR="00A7070D" w:rsidRDefault="00A7070D" w:rsidP="00BA1D1E">
            <w:r>
              <w:t>Was there evidence of student learning?</w:t>
            </w:r>
          </w:p>
        </w:tc>
        <w:tc>
          <w:tcPr>
            <w:tcW w:w="1435" w:type="dxa"/>
          </w:tcPr>
          <w:p w14:paraId="760F67FE" w14:textId="77777777" w:rsidR="00A7070D" w:rsidRDefault="00A7070D" w:rsidP="00BA1D1E"/>
        </w:tc>
      </w:tr>
      <w:tr w:rsidR="009952EB" w14:paraId="13161D2D" w14:textId="77777777" w:rsidTr="00BA1D1E">
        <w:tc>
          <w:tcPr>
            <w:tcW w:w="7915" w:type="dxa"/>
          </w:tcPr>
          <w:p w14:paraId="6D907800" w14:textId="6CD81A2B" w:rsidR="009952EB" w:rsidRDefault="009952EB" w:rsidP="00BA1D1E">
            <w:r>
              <w:t>Did the instructor give students time to reflect their own learning during the class period?</w:t>
            </w:r>
          </w:p>
        </w:tc>
        <w:tc>
          <w:tcPr>
            <w:tcW w:w="1435" w:type="dxa"/>
          </w:tcPr>
          <w:p w14:paraId="5A589341" w14:textId="77777777" w:rsidR="009952EB" w:rsidRDefault="009952EB" w:rsidP="00BA1D1E"/>
        </w:tc>
      </w:tr>
    </w:tbl>
    <w:p w14:paraId="4B6416FC" w14:textId="77777777" w:rsidR="009952EB" w:rsidRDefault="009952EB"/>
    <w:p w14:paraId="2662073A" w14:textId="77777777" w:rsidR="003A751F" w:rsidRDefault="003A751F"/>
    <w:p w14:paraId="55B992D3" w14:textId="10453D3D" w:rsidR="009952EB" w:rsidRDefault="009952EB">
      <w:r>
        <w:t>From observing the students:</w:t>
      </w:r>
    </w:p>
    <w:p w14:paraId="4B4B117F" w14:textId="3F2385FD" w:rsidR="009952EB" w:rsidRDefault="009952EB" w:rsidP="009952EB">
      <w:pPr>
        <w:pStyle w:val="ListParagraph"/>
        <w:numPr>
          <w:ilvl w:val="0"/>
          <w:numId w:val="1"/>
        </w:numPr>
      </w:pPr>
      <w:r>
        <w:t>Did they seem bored?</w:t>
      </w:r>
    </w:p>
    <w:p w14:paraId="50D80503" w14:textId="1C66F417" w:rsidR="009952EB" w:rsidRDefault="009952EB" w:rsidP="009952EB">
      <w:pPr>
        <w:pStyle w:val="ListParagraph"/>
        <w:numPr>
          <w:ilvl w:val="0"/>
          <w:numId w:val="1"/>
        </w:numPr>
      </w:pPr>
      <w:r>
        <w:t>Did they seem hostile?</w:t>
      </w:r>
    </w:p>
    <w:p w14:paraId="34AEE52E" w14:textId="3FD7BF35" w:rsidR="009952EB" w:rsidRDefault="009952EB" w:rsidP="009952EB">
      <w:pPr>
        <w:pStyle w:val="ListParagraph"/>
        <w:numPr>
          <w:ilvl w:val="0"/>
          <w:numId w:val="1"/>
        </w:numPr>
      </w:pPr>
      <w:r>
        <w:t>Did they seem passive aggressive?</w:t>
      </w:r>
    </w:p>
    <w:p w14:paraId="14FE356C" w14:textId="468E4194" w:rsidR="009952EB" w:rsidRDefault="009952EB" w:rsidP="009952EB">
      <w:pPr>
        <w:pStyle w:val="ListParagraph"/>
        <w:numPr>
          <w:ilvl w:val="0"/>
          <w:numId w:val="1"/>
        </w:numPr>
      </w:pPr>
      <w:r>
        <w:t>Were they “checked-out”?</w:t>
      </w:r>
    </w:p>
    <w:p w14:paraId="5A76B311" w14:textId="3851EF4A" w:rsidR="009952EB" w:rsidRDefault="009952EB" w:rsidP="009952EB">
      <w:pPr>
        <w:pStyle w:val="ListParagraph"/>
        <w:numPr>
          <w:ilvl w:val="0"/>
          <w:numId w:val="1"/>
        </w:numPr>
      </w:pPr>
      <w:r>
        <w:t>Were they doing other activities during class?</w:t>
      </w:r>
    </w:p>
    <w:p w14:paraId="5515C518" w14:textId="77777777" w:rsidR="009952EB" w:rsidRDefault="009952EB"/>
    <w:p w14:paraId="296CC5BE" w14:textId="290CA37F" w:rsidR="003A751F" w:rsidRDefault="00677457">
      <w:r>
        <w:t>What was</w:t>
      </w:r>
      <w:r w:rsidR="003A751F">
        <w:t xml:space="preserve"> the interaction between students and instructor?</w:t>
      </w:r>
    </w:p>
    <w:p w14:paraId="6BB87E21" w14:textId="15108E35" w:rsidR="003A751F" w:rsidRDefault="003A751F"/>
    <w:p w14:paraId="372C4DEA" w14:textId="39B5C880" w:rsidR="00141950" w:rsidRDefault="00141950"/>
    <w:p w14:paraId="0DD99CB6" w14:textId="705DAD28" w:rsidR="00141950" w:rsidRDefault="00141950"/>
    <w:p w14:paraId="54C8DCD4" w14:textId="794C5B0E" w:rsidR="00141950" w:rsidRDefault="00141950"/>
    <w:p w14:paraId="014E2705" w14:textId="77777777" w:rsidR="00141950" w:rsidRDefault="00141950"/>
    <w:p w14:paraId="1AC6BBEC" w14:textId="552409F3" w:rsidR="00141950" w:rsidRDefault="00141950"/>
    <w:p w14:paraId="629E987A" w14:textId="77777777" w:rsidR="00141950" w:rsidRDefault="00141950"/>
    <w:p w14:paraId="4E91DCC2" w14:textId="325D0A0F" w:rsidR="003A751F" w:rsidRDefault="00677457" w:rsidP="003A751F">
      <w:r>
        <w:t>What was</w:t>
      </w:r>
      <w:r w:rsidR="003A751F">
        <w:t xml:space="preserve"> the interaction between students?</w:t>
      </w:r>
    </w:p>
    <w:p w14:paraId="64B6A982" w14:textId="531CBCA5" w:rsidR="00141950" w:rsidRDefault="00141950">
      <w:r>
        <w:br w:type="page"/>
      </w:r>
    </w:p>
    <w:p w14:paraId="107DFA4F" w14:textId="785E8EFB" w:rsidR="003A751F" w:rsidRDefault="00141950" w:rsidP="00141950">
      <w:pPr>
        <w:pStyle w:val="Heading1"/>
      </w:pPr>
      <w:r>
        <w:lastRenderedPageBreak/>
        <w:t>General Comments</w:t>
      </w:r>
    </w:p>
    <w:p w14:paraId="5EA0297E" w14:textId="31FBFB99" w:rsidR="00141950" w:rsidRDefault="00141950" w:rsidP="00141950">
      <w:r>
        <w:t>Add comments here about the session that you observe. Remember to be constructive, the idea is to provide feedback for improvement. Factors to notice:</w:t>
      </w:r>
    </w:p>
    <w:p w14:paraId="2AEFDF0C" w14:textId="07322353" w:rsidR="00141950" w:rsidRDefault="00141950" w:rsidP="00141950">
      <w:pPr>
        <w:pStyle w:val="ListParagraph"/>
        <w:numPr>
          <w:ilvl w:val="0"/>
          <w:numId w:val="1"/>
        </w:numPr>
      </w:pPr>
      <w:r>
        <w:t>Issues that are very good</w:t>
      </w:r>
    </w:p>
    <w:p w14:paraId="2981CFB1" w14:textId="4AE06008" w:rsidR="00141950" w:rsidRDefault="00141950" w:rsidP="00141950">
      <w:pPr>
        <w:pStyle w:val="ListParagraph"/>
        <w:numPr>
          <w:ilvl w:val="0"/>
          <w:numId w:val="1"/>
        </w:numPr>
      </w:pPr>
      <w:r>
        <w:t>Issues that need improvement</w:t>
      </w:r>
    </w:p>
    <w:p w14:paraId="1CD0FC8F" w14:textId="331B2371" w:rsidR="00141950" w:rsidRDefault="00141950" w:rsidP="00141950">
      <w:pPr>
        <w:pStyle w:val="ListParagraph"/>
        <w:numPr>
          <w:ilvl w:val="0"/>
          <w:numId w:val="1"/>
        </w:numPr>
      </w:pPr>
      <w:r>
        <w:t>Issues that should be avoided</w:t>
      </w:r>
    </w:p>
    <w:p w14:paraId="332B62E5" w14:textId="65B24073" w:rsidR="00141950" w:rsidRDefault="00141950" w:rsidP="00141950">
      <w:pPr>
        <w:pStyle w:val="ListParagraph"/>
        <w:numPr>
          <w:ilvl w:val="0"/>
          <w:numId w:val="1"/>
        </w:numPr>
      </w:pPr>
      <w:r>
        <w:t>Issues that should be added to the class</w:t>
      </w:r>
    </w:p>
    <w:p w14:paraId="2E7E41CF" w14:textId="36579D05" w:rsidR="00141950" w:rsidRPr="00141950" w:rsidRDefault="00141950" w:rsidP="00141950"/>
    <w:sectPr w:rsidR="00141950" w:rsidRPr="00141950" w:rsidSect="0031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776"/>
    <w:multiLevelType w:val="hybridMultilevel"/>
    <w:tmpl w:val="EAB251AA"/>
    <w:lvl w:ilvl="0" w:tplc="48484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1F"/>
    <w:rsid w:val="00141950"/>
    <w:rsid w:val="001F6DDC"/>
    <w:rsid w:val="00316568"/>
    <w:rsid w:val="003A751F"/>
    <w:rsid w:val="00434BDF"/>
    <w:rsid w:val="00613093"/>
    <w:rsid w:val="00677457"/>
    <w:rsid w:val="00803482"/>
    <w:rsid w:val="009952EB"/>
    <w:rsid w:val="00A7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50D3"/>
  <w15:chartTrackingRefBased/>
  <w15:docId w15:val="{07E4DCFB-04F2-AE45-A629-5B235914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5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19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9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419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Arias</dc:creator>
  <cp:keywords/>
  <dc:description/>
  <cp:lastModifiedBy>Kilpatrick, Annie</cp:lastModifiedBy>
  <cp:revision>2</cp:revision>
  <dcterms:created xsi:type="dcterms:W3CDTF">2020-01-16T18:38:00Z</dcterms:created>
  <dcterms:modified xsi:type="dcterms:W3CDTF">2020-01-16T18:38:00Z</dcterms:modified>
</cp:coreProperties>
</file>