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920" w:type="dxa"/>
        <w:tblInd w:w="93" w:type="dxa"/>
        <w:tblLook w:val="04A0" w:firstRow="1" w:lastRow="0" w:firstColumn="1" w:lastColumn="0" w:noHBand="0" w:noVBand="1"/>
      </w:tblPr>
      <w:tblGrid>
        <w:gridCol w:w="960"/>
        <w:gridCol w:w="1053"/>
      </w:tblGrid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D749C7">
              <w:rPr>
                <w:rFonts w:ascii="Calibri" w:eastAsia="Times New Roman" w:hAnsi="Calibri" w:cs="Calibri"/>
                <w:color w:val="000000"/>
              </w:rPr>
              <w:t>Pr</w:t>
            </w:r>
            <w:proofErr w:type="spellEnd"/>
            <w:r w:rsidRPr="00D749C7">
              <w:rPr>
                <w:rFonts w:ascii="Calibri" w:eastAsia="Times New Roman" w:hAnsi="Calibri" w:cs="Calibri"/>
                <w:color w:val="000000"/>
              </w:rPr>
              <w:t>(Z&lt;a)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0.001350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0.001395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0.001441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0.00148</w:t>
            </w:r>
            <w:bookmarkStart w:id="0" w:name="_GoBack"/>
            <w:bookmarkEnd w:id="0"/>
            <w:r w:rsidRPr="00D749C7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0.001538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0.001589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0.001641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0.001695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0.001750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0.001807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0.001866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0.001926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0.001988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0.002052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0.002118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0.002186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0.002256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0.002327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0.002401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0.002477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0.002555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0.002635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0.002718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0.002803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0.002890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0.002980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0.003072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0.003167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0.003264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0.003364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0.003467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0.003573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0.003681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0.003793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0.003907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0.004025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0.004145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0.004269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0.004396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0.004527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0.004661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0.004799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0.004940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0.005085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0.005234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0.005386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0.005543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0.005703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0.005868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0.006037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-2.50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0.006210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0.006387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0.006569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0.006756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0.006947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0.007143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0.007344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0.007549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0.007760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0.007976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0.008198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0.008424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0.008656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0.008894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0.009137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0.009387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0.009642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0.009903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0.010170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0.010444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0.010724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0.011011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0.011304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0.011604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0.011911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0.012224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0.012545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0.012874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0.013209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0.013553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0.013903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0.014262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0.014629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0.015003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0.015386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0.015778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0.016177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0.016586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0.017003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0.017429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0.017864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0.018309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0.018763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0.019226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0.019699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0.020182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0.020675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0.021178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0.021692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0.022216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0.022750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-1.99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0.023295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0.023852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0.024419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0.024998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0.025588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0.026190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0.026803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0.027429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0.028067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0.028717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0.029379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0.030054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0.030742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0.031443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0.032157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0.032884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0.033625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0.034380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0.035148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0.035930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0.036727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0.037538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0.038364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0.039204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0.040059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0.040930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0.041815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0.042716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0.043633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0.044565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0.045514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0.046479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0.047460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0.048457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0.049471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0.050503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0.051551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0.052616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0.053699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0.054799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0.055917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0.057053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0.058208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0.059380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0.060571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0.061780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0.063008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0.064255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0.065522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0.066807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0.068112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-1.48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0.069437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0.070781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0.072145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0.073529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0.074934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0.076359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0.077804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0.079270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0.080757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0.082264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0.083793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0.085343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0.086915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0.088508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0.090123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0.091759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0.093418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0.095098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0.096800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0.098525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0.100273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0.102042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0.103835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0.105650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0.107488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0.109349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0.111232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0.113139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0.115070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0.117023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0.119000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0.121000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0.123024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0.125072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0.127143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0.129238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0.131357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0.133500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0.135666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0.137857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0.140071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0.142310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0.144572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0.146859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0.149170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0.151505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0.153864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0.156248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0.158655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0.161087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0.163543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-0.97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0.166023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0.168528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0.171056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0.173609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0.176186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0.178786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0.181411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0.184060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0.186733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0.189430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0.192150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0.194895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0.197663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0.200454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0.203269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0.206108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0.208970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0.211855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0.214764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0.217695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0.220650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0.223627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0.226627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0.229650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0.232695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0.235762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0.238852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0.241964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0.245097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0.248252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0.251429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0.254627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0.257846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0.261086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0.264347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0.267629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0.270931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0.274253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0.277595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0.280957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0.284339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0.287740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0.291160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0.294599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0.298056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0.301532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0.305026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0.308538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0.312067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0.315614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0.319178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-0.46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0.322758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0.326355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0.329969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0.333598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0.337243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0.340903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0.344578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0.348268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0.351973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0.355691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0.359424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0.363169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0.366928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0.370700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0.374484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0.378280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0.382089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0.385908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0.389739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0.393580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0.397432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0.401294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0.405165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0.409046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0.412936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0.416834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0.420740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0.424655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0.428576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0.432505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0.436441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0.440382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0.444330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0.448283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0.452242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0.456205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0.460172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0.464144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0.468119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0.472097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0.476078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0.480061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0.484047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0.488034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0.492022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-0.01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0.496011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0.500000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0.503989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0.507978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0.511966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0.515953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0.05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0.519939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0.523922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0.527903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0.531881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0.535856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0.539828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0.543795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0.547758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0.551717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0.555670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0.559618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0.563559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0.567495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0.571424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0.575345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0.579260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0.583166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0.587064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0.590954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0.594835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0.598706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0.602568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0.606420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0.610261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0.614092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0.617911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0.621720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0.625516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0.629300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0.633072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0.636831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0.640576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0.644309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0.648027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0.651732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0.655422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0.659097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0.662757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0.666402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0.670031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0.673645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0.677242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0.680822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0.684386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0.687933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0.691462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0.694974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0.698468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0.701944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0.705401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0.708840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0.56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0.712260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0.715661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0.719043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0.722405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0.725747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0.729069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0.732371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0.735653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0.738914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0.742154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0.745373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0.748571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0.751748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0.754903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0.758036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0.761148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0.764238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0.767305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0.770350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0.773373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0.776373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0.779350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0.782305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0.785236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0.788145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0.791030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0.793892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0.796731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0.799546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0.802337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0.805105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0.807850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0.810570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0.813267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0.815940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0.818589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0.821214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0.823814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0.826391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0.828944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0.831472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0.833977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0.836457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0.838913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0.841345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0.843752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0.846136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0.848495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0.850830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0.853141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0.855428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1.07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0.857690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0.859929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0.862143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0.864334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0.866500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0.868643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0.870762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0.872857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0.874928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0.876976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0.879000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0.881000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0.882977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0.884930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0.886861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0.888768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0.890651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0.892512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0.894350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0.896165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0.897958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0.899727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0.901475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0.903200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0.904902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0.906582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0.908241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0.909877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0.911492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0.913085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0.914657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0.916207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0.917736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0.919243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0.920730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0.922196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0.923641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0.925066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0.926471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0.927855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0.929219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0.930563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0.931888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0.933193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0.934478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0.935745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0.936992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0.938220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0.939429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0.940620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0.941792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1.58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0.942947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0.944083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0.945201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0.946301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0.947384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0.948449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0.949497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0.950529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0.951543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0.952540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0.953521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0.954486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0.955435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0.956367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0.957284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0.958185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0.959070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0.959941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0.960796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0.961636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0.962462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0.963273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0.964070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0.964852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0.965620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0.966375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0.967116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0.967843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0.968557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0.969258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0.969946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0.970621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0.971283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0.971933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0.972571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0.973197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0.973810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0.974412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0.975002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0.975581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0.976148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1.99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0.976705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0.977250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0.977784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0.978308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0.978822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0.979325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0.979818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0.980301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0.980774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0.981237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2.09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0.981691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0.982136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0.982571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0.982997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0.983414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0.983823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0.984222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0.984614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0.984997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0.985371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0.985738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0.986097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0.986447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0.986791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0.987126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0.987455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0.987776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0.988089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0.988396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0.988696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2.29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0.988989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0.989276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0.989556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0.989830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0.990097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0.990358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0.990613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0.990863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0.991106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0.991344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0.991576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0.991802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0.992024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0.992240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0.992451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0.992656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0.992857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0.993053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0.993244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0.993431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0.993613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0.993790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0.993963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0.994132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0.994297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0.994457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0.994614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0.994766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0.994915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0.995060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0.995201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lastRenderedPageBreak/>
              <w:t>2.60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0.995339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0.995473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0.995604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0.995731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0.995855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0.995975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0.996093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0.996207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0.996319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0.996427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0.996533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0.996636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0.996736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0.996833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0.996928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0.997020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0.997110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0.997197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0.997282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0.997365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0.997445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0.997523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0.997599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0.997673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0.997744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0.997814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0.997882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0.997948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0.998012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2.89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0.998074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0.998134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0.998193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0.998250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0.998305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0.998359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0.998411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0.998462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0.998511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0.998559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2.99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0.998605</w:t>
            </w:r>
          </w:p>
        </w:tc>
      </w:tr>
      <w:tr w:rsidR="00D749C7" w:rsidRPr="00D749C7" w:rsidTr="00D749C7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3.00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49C7" w:rsidRPr="00D749C7" w:rsidRDefault="00D749C7" w:rsidP="00D749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D749C7">
              <w:rPr>
                <w:rFonts w:ascii="Calibri" w:eastAsia="Times New Roman" w:hAnsi="Calibri" w:cs="Calibri"/>
                <w:color w:val="000000"/>
              </w:rPr>
              <w:t>0.998650</w:t>
            </w:r>
          </w:p>
        </w:tc>
      </w:tr>
    </w:tbl>
    <w:p w:rsidR="007C320C" w:rsidRDefault="00D749C7"/>
    <w:sectPr w:rsidR="007C320C" w:rsidSect="00D749C7">
      <w:pgSz w:w="12240" w:h="15840"/>
      <w:pgMar w:top="576" w:right="720" w:bottom="576" w:left="720" w:header="720" w:footer="720" w:gutter="0"/>
      <w:cols w:num="4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9C7"/>
    <w:rsid w:val="005D6DDA"/>
    <w:rsid w:val="00CE40A7"/>
    <w:rsid w:val="00D7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9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9C7"/>
    <w:rPr>
      <w:color w:val="800080"/>
      <w:u w:val="single"/>
    </w:rPr>
  </w:style>
  <w:style w:type="paragraph" w:customStyle="1" w:styleId="xl65">
    <w:name w:val="xl65"/>
    <w:basedOn w:val="Normal"/>
    <w:rsid w:val="00D749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749C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749C7"/>
    <w:rPr>
      <w:color w:val="800080"/>
      <w:u w:val="single"/>
    </w:rPr>
  </w:style>
  <w:style w:type="paragraph" w:customStyle="1" w:styleId="xl65">
    <w:name w:val="xl65"/>
    <w:basedOn w:val="Normal"/>
    <w:rsid w:val="00D749C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27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1392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Seattle Pacific University</Company>
  <LinksUpToDate>false</LinksUpToDate>
  <CharactersWithSpaces>9309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NewProfile</dc:creator>
  <cp:lastModifiedBy>NewProfile</cp:lastModifiedBy>
  <cp:revision>1</cp:revision>
  <dcterms:created xsi:type="dcterms:W3CDTF">2017-01-31T14:42:00Z</dcterms:created>
  <dcterms:modified xsi:type="dcterms:W3CDTF">2017-01-31T14:45:00Z</dcterms:modified>
</cp:coreProperties>
</file>